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F" w:rsidRPr="00BB606F" w:rsidRDefault="00B017B2" w:rsidP="00B017B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32"/>
          <w:szCs w:val="36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noProof/>
          <w:sz w:val="32"/>
          <w:szCs w:val="36"/>
        </w:rPr>
        <w:drawing>
          <wp:inline distT="0" distB="0" distL="0" distR="0" wp14:anchorId="2DC909BA" wp14:editId="1486FB6A">
            <wp:extent cx="6156960" cy="9593580"/>
            <wp:effectExtent l="0" t="0" r="0" b="7620"/>
            <wp:docPr id="3" name="Рисунок 3" descr="C:\Users\Uchenik_05\Desktop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enik_05\Desktop\img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606F" w:rsidRPr="00BB606F">
        <w:rPr>
          <w:rFonts w:ascii="Times New Roman" w:eastAsiaTheme="minorHAnsi" w:hAnsi="Times New Roman" w:cs="Times New Roman"/>
          <w:b/>
          <w:sz w:val="32"/>
          <w:szCs w:val="36"/>
          <w:lang w:eastAsia="en-US"/>
        </w:rPr>
        <w:lastRenderedPageBreak/>
        <w:t>Пояснительная записка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606F">
        <w:rPr>
          <w:rFonts w:ascii="Times New Roman" w:eastAsiaTheme="minorHAnsi" w:hAnsi="Times New Roman" w:cs="Times New Roman"/>
          <w:b/>
          <w:sz w:val="32"/>
          <w:szCs w:val="36"/>
          <w:lang w:eastAsia="en-US"/>
        </w:rPr>
        <w:t xml:space="preserve">    </w:t>
      </w:r>
      <w:r w:rsidRPr="00BB606F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</w:t>
      </w:r>
      <w:proofErr w:type="spellStart"/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Карабудахкентская</w:t>
      </w:r>
      <w:proofErr w:type="spellEnd"/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№1 им. Абдуллаева Г.М.»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BB606F" w:rsidRPr="00BB606F" w:rsidRDefault="00BB606F" w:rsidP="00BB606F">
      <w:pPr>
        <w:tabs>
          <w:tab w:val="left" w:pos="7507"/>
        </w:tabs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 w:rsidRPr="00BB606F">
        <w:rPr>
          <w:rFonts w:ascii="Times New Roman" w:eastAsiaTheme="minorHAnsi" w:hAnsi="Times New Roman" w:cs="Times New Roman"/>
          <w:sz w:val="32"/>
          <w:szCs w:val="36"/>
          <w:lang w:eastAsia="en-US"/>
        </w:rPr>
        <w:t xml:space="preserve">                </w:t>
      </w:r>
      <w:r w:rsidRPr="00BB606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1. Особенности </w:t>
      </w:r>
      <w:proofErr w:type="gramStart"/>
      <w:r w:rsidRPr="00BB606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организуемого</w:t>
      </w:r>
      <w:proofErr w:type="gramEnd"/>
      <w:r w:rsidRPr="00BB606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 в школе </w:t>
      </w:r>
      <w:r w:rsidRPr="00BB606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ab/>
      </w:r>
    </w:p>
    <w:p w:rsidR="00BB606F" w:rsidRPr="00BB606F" w:rsidRDefault="00BB606F" w:rsidP="00BB606F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 w:rsidRPr="00BB606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                          воспитательного процесса.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Процесс воспитания в МБОУ «КСОШ№1 им. Абдуллаева Г.М.» основывается на следующих принципах взаимодействия педагогов и школьников: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системность, целесообразность и не</w:t>
      </w:r>
      <w:r w:rsidR="007C1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шаблонность воспитания как условия его эффективности.</w:t>
      </w:r>
    </w:p>
    <w:p w:rsidR="00BB606F" w:rsidRPr="000D5826" w:rsidRDefault="00BB606F" w:rsidP="00BB606F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Основными традициями воспитания в образовательной организации являются следующие:</w:t>
      </w:r>
    </w:p>
    <w:p w:rsidR="00BB606F" w:rsidRPr="00BB606F" w:rsidRDefault="00BB606F" w:rsidP="007C1719">
      <w:pPr>
        <w:spacing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D5826">
        <w:rPr>
          <w:rFonts w:ascii="Times New Roman" w:eastAsiaTheme="minorHAnsi" w:hAnsi="Times New Roman" w:cs="Times New Roman"/>
          <w:sz w:val="28"/>
          <w:szCs w:val="28"/>
          <w:lang w:eastAsia="en-US"/>
        </w:rPr>
        <w:t>- ключевые общешкольные дела, через которые осуществляется интеграция</w:t>
      </w:r>
    </w:p>
    <w:p w:rsidR="0012683A" w:rsidRDefault="00BB606F" w:rsidP="007C1719">
      <w:pPr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BB606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D07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071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D07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7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07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D07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07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D07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</w:t>
      </w:r>
      <w:r w:rsidR="00D07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D071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071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071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1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D071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1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07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267" w:firstLine="1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дела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625" w:firstLine="1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пассивн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02" w:firstLine="1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екций 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748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щитную, личн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ающую,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683A" w:rsidRDefault="00D071C2">
      <w:pPr>
        <w:widowControl w:val="0"/>
        <w:spacing w:line="239" w:lineRule="auto"/>
        <w:ind w:left="25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12683A" w:rsidRDefault="00D071C2">
      <w:pPr>
        <w:widowControl w:val="0"/>
        <w:spacing w:line="239" w:lineRule="auto"/>
        <w:ind w:right="80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епцией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личн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петентный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ажданин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 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2683A" w:rsidRDefault="00D071C2">
      <w:pPr>
        <w:widowControl w:val="0"/>
        <w:spacing w:line="239" w:lineRule="auto"/>
        <w:ind w:right="175" w:firstLine="3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ла, 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аясь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знания,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оровье,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ек)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дел).</w:t>
      </w:r>
    </w:p>
    <w:p w:rsidR="0012683A" w:rsidRDefault="00D071C2">
      <w:pPr>
        <w:widowControl w:val="0"/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12683A" w:rsidRDefault="00D071C2">
      <w:pPr>
        <w:widowControl w:val="0"/>
        <w:spacing w:line="240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 приорит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обще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74112" w:rsidRDefault="00D071C2">
      <w:pPr>
        <w:widowControl w:val="0"/>
        <w:tabs>
          <w:tab w:val="left" w:pos="1196"/>
          <w:tab w:val="left" w:pos="3132"/>
          <w:tab w:val="left" w:pos="4155"/>
          <w:tab w:val="left" w:pos="5504"/>
          <w:tab w:val="left" w:pos="7373"/>
          <w:tab w:val="left" w:pos="8717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</w:p>
    <w:p w:rsidR="0012683A" w:rsidRDefault="00D071C2">
      <w:pPr>
        <w:widowControl w:val="0"/>
        <w:tabs>
          <w:tab w:val="left" w:pos="1196"/>
          <w:tab w:val="left" w:pos="3132"/>
          <w:tab w:val="left" w:pos="4155"/>
          <w:tab w:val="left" w:pos="5504"/>
          <w:tab w:val="left" w:pos="7373"/>
          <w:tab w:val="left" w:pos="8717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орм 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радиций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ства, в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</w:t>
      </w:r>
    </w:p>
    <w:p w:rsidR="007C1719" w:rsidRDefault="00D071C2" w:rsidP="007C1719">
      <w:pPr>
        <w:widowControl w:val="0"/>
        <w:spacing w:before="1" w:line="264" w:lineRule="auto"/>
        <w:ind w:left="3147" w:right="-5" w:hanging="3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ят</w:t>
      </w:r>
      <w:r w:rsid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следующие:</w:t>
      </w:r>
      <w:proofErr w:type="gramEnd"/>
    </w:p>
    <w:p w:rsidR="0012683A" w:rsidRPr="007C1719" w:rsidRDefault="007C1719" w:rsidP="007C1719">
      <w:pPr>
        <w:widowControl w:val="0"/>
        <w:spacing w:before="1" w:line="264" w:lineRule="auto"/>
        <w:ind w:right="-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 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071C2" w:rsidRPr="007C171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D071C2" w:rsidRPr="007C1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ящим,</w:t>
      </w:r>
      <w:r w:rsidRPr="007C171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D071C2" w:rsidRPr="007C17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1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тзы</w:t>
      </w:r>
      <w:r w:rsidR="00D071C2" w:rsidRPr="007C1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071C2" w:rsidRPr="007C171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D071C2" w:rsidRPr="007C1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ью),</w:t>
      </w:r>
      <w:r w:rsidR="00D071C2" w:rsidRPr="007C171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071C2" w:rsidRPr="007C1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D071C2" w:rsidRPr="007C1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071C2" w:rsidRPr="007C17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71C2" w:rsidRPr="007C17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71C2" w:rsidRPr="007C171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071C2" w:rsidRPr="007C1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(внуч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D071C2" w:rsidRPr="007C17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D071C2" w:rsidRPr="007C171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D071C2" w:rsidRPr="007C1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071C2" w:rsidRPr="007C171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="00D071C2" w:rsidRPr="007C171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71C2" w:rsidRPr="007C17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071C2" w:rsidRPr="007C17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071C2" w:rsidRPr="007C17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071C2" w:rsidRPr="007C17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071C2" w:rsidRPr="007C17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="00D071C2" w:rsidRPr="007C17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нюю раб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D071C2" w:rsidRPr="007C1719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D071C2" w:rsidRPr="007C1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071C2" w:rsidRPr="007C1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 w:rsidR="00D071C2" w:rsidRPr="007C1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арш</w:t>
      </w:r>
      <w:r w:rsidR="00D071C2" w:rsidRPr="007C1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71C2" w:rsidRPr="007C17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71C2" w:rsidRPr="007C17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C1719" w:rsidRDefault="007C1719">
      <w:pPr>
        <w:widowControl w:val="0"/>
        <w:spacing w:line="239" w:lineRule="auto"/>
        <w:ind w:right="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1719" w:rsidSect="007C1719">
          <w:footerReference w:type="default" r:id="rId10"/>
          <w:type w:val="continuous"/>
          <w:pgSz w:w="11900" w:h="16840"/>
          <w:pgMar w:top="851" w:right="850" w:bottom="888" w:left="1132" w:header="0" w:footer="0" w:gutter="0"/>
          <w:cols w:space="708"/>
        </w:sectPr>
      </w:pPr>
    </w:p>
    <w:p w:rsidR="0012683A" w:rsidRDefault="00D071C2">
      <w:pPr>
        <w:widowControl w:val="0"/>
        <w:spacing w:line="239" w:lineRule="auto"/>
        <w:ind w:right="65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 учебн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6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 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1" w:line="239" w:lineRule="auto"/>
        <w:ind w:right="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енить знания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 скр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1344"/>
          <w:tab w:val="left" w:pos="2506"/>
          <w:tab w:val="left" w:pos="3370"/>
          <w:tab w:val="left" w:pos="4020"/>
          <w:tab w:val="left" w:pos="5280"/>
          <w:tab w:val="left" w:pos="5899"/>
          <w:tab w:val="left" w:pos="6797"/>
          <w:tab w:val="left" w:pos="8700"/>
        </w:tabs>
        <w:spacing w:line="239" w:lineRule="auto"/>
        <w:ind w:right="11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spacing w:line="239" w:lineRule="auto"/>
        <w:ind w:right="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чём-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line="239" w:lineRule="auto"/>
        <w:ind w:right="1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12683A" w:rsidRDefault="00D071C2">
      <w:pPr>
        <w:widowControl w:val="0"/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семье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учия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щущения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завещана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ллегами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ятного 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века,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кропотли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увлекат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труд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щущения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проживаемой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ыка, искусство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ыражение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ожелател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ерживающие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оляющие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диночества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зяевам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 свое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удуще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собую значимость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удачный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2683A" w:rsidRDefault="00D071C2">
      <w:pPr>
        <w:widowControl w:val="0"/>
        <w:spacing w:line="240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12683A" w:rsidRDefault="00D071C2">
      <w:pPr>
        <w:widowControl w:val="0"/>
        <w:tabs>
          <w:tab w:val="left" w:pos="1123"/>
          <w:tab w:val="left" w:pos="3473"/>
          <w:tab w:val="left" w:pos="4860"/>
          <w:tab w:val="left" w:pos="5998"/>
          <w:tab w:val="left" w:pos="7277"/>
          <w:tab w:val="left" w:pos="9043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ритета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азался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чимым,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39" w:lineRule="auto"/>
        <w:ind w:left="567" w:right="9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дел,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родных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в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-67" w:right="134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собственно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природоо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рческого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ведения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ереннее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смелее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tabs>
          <w:tab w:val="left" w:pos="2523"/>
          <w:tab w:val="left" w:pos="4572"/>
          <w:tab w:val="left" w:pos="5530"/>
          <w:tab w:val="left" w:pos="7308"/>
          <w:tab w:val="left" w:pos="9137"/>
        </w:tabs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решение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1104"/>
          <w:tab w:val="left" w:pos="3154"/>
          <w:tab w:val="left" w:pos="4709"/>
          <w:tab w:val="left" w:pos="6199"/>
          <w:tab w:val="left" w:pos="7942"/>
          <w:tab w:val="left" w:pos="8376"/>
        </w:tabs>
        <w:spacing w:before="3"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648"/>
          <w:tab w:val="left" w:pos="2163"/>
          <w:tab w:val="left" w:pos="3670"/>
          <w:tab w:val="left" w:pos="5129"/>
          <w:tab w:val="left" w:pos="6543"/>
          <w:tab w:val="left" w:pos="8405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эстет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64" w:firstLine="6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1664"/>
          <w:tab w:val="left" w:pos="3490"/>
          <w:tab w:val="left" w:pos="5638"/>
          <w:tab w:val="left" w:pos="7923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путём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ценн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1" w:lineRule="auto"/>
        <w:ind w:left="-67" w:right="1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 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12683A" w:rsidRDefault="00D071C2">
      <w:pPr>
        <w:widowControl w:val="0"/>
        <w:spacing w:line="239" w:lineRule="auto"/>
        <w:ind w:right="1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урение,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емьями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2683A" w:rsidRDefault="0012683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40" w:lineRule="auto"/>
        <w:ind w:left="567" w:right="66" w:firstLine="6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2683A" w:rsidRDefault="00D071C2">
      <w:pPr>
        <w:widowControl w:val="0"/>
        <w:spacing w:line="239" w:lineRule="auto"/>
        <w:ind w:righ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2683A" w:rsidRDefault="00D071C2">
      <w:pPr>
        <w:widowControl w:val="0"/>
        <w:spacing w:line="239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12683A" w:rsidRDefault="00D071C2">
      <w:pPr>
        <w:widowControl w:val="0"/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2683A" w:rsidRDefault="00D071C2">
      <w:pPr>
        <w:widowControl w:val="0"/>
        <w:spacing w:line="239" w:lineRule="auto"/>
        <w:ind w:left="567" w:right="206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вне:</w:t>
      </w:r>
    </w:p>
    <w:p w:rsidR="0012683A" w:rsidRDefault="00D071C2">
      <w:pPr>
        <w:widowControl w:val="0"/>
        <w:tabs>
          <w:tab w:val="left" w:pos="1064"/>
        </w:tabs>
        <w:spacing w:line="239" w:lineRule="auto"/>
        <w:ind w:right="1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рительной, 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12683A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7992"/>
        </w:tabs>
        <w:spacing w:before="2" w:line="239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994"/>
          <w:tab w:val="left" w:pos="2588"/>
          <w:tab w:val="left" w:pos="4865"/>
          <w:tab w:val="left" w:pos="6497"/>
          <w:tab w:val="left" w:pos="7073"/>
          <w:tab w:val="left" w:pos="8607"/>
        </w:tabs>
        <w:spacing w:line="239" w:lineRule="auto"/>
        <w:ind w:right="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before="1" w:line="239" w:lineRule="auto"/>
        <w:ind w:left="567" w:right="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их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7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809"/>
          <w:tab w:val="left" w:pos="2064"/>
          <w:tab w:val="left" w:pos="2957"/>
          <w:tab w:val="left" w:pos="4971"/>
          <w:tab w:val="left" w:pos="7294"/>
          <w:tab w:val="left" w:pos="7723"/>
          <w:tab w:val="left" w:pos="8760"/>
        </w:tabs>
        <w:spacing w:before="39" w:line="239" w:lineRule="auto"/>
        <w:ind w:right="115" w:firstLine="4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12683A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994"/>
        </w:tabs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12683A" w:rsidRDefault="0012683A">
      <w:pPr>
        <w:spacing w:after="85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1907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proofErr w:type="gram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емья»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1666"/>
        </w:tabs>
        <w:spacing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1529"/>
          <w:tab w:val="left" w:pos="1961"/>
          <w:tab w:val="left" w:pos="3336"/>
          <w:tab w:val="left" w:pos="4265"/>
          <w:tab w:val="left" w:pos="5667"/>
          <w:tab w:val="left" w:pos="6092"/>
          <w:tab w:val="left" w:pos="7923"/>
        </w:tabs>
        <w:spacing w:line="239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12683A" w:rsidRDefault="0012683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12683A" w:rsidRDefault="00D071C2">
      <w:pPr>
        <w:widowControl w:val="0"/>
        <w:tabs>
          <w:tab w:val="left" w:pos="994"/>
          <w:tab w:val="left" w:pos="3152"/>
          <w:tab w:val="left" w:pos="4733"/>
          <w:tab w:val="left" w:pos="5206"/>
          <w:tab w:val="left" w:pos="6646"/>
          <w:tab w:val="left" w:pos="8451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12683A" w:rsidRDefault="0012683A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2683A" w:rsidRDefault="00D071C2">
      <w:pPr>
        <w:widowControl w:val="0"/>
        <w:tabs>
          <w:tab w:val="left" w:pos="1647"/>
          <w:tab w:val="left" w:pos="3039"/>
          <w:tab w:val="left" w:pos="5139"/>
          <w:tab w:val="left" w:pos="6692"/>
          <w:tab w:val="left" w:pos="8424"/>
        </w:tabs>
        <w:spacing w:line="239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учени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аршекл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«П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tabs>
          <w:tab w:val="left" w:pos="2396"/>
          <w:tab w:val="left" w:pos="3519"/>
          <w:tab w:val="left" w:pos="5359"/>
          <w:tab w:val="left" w:pos="6692"/>
          <w:tab w:val="left" w:pos="7138"/>
          <w:tab w:val="left" w:pos="8885"/>
        </w:tabs>
        <w:spacing w:line="239" w:lineRule="auto"/>
        <w:ind w:left="567" w:right="1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(лите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(п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12683A" w:rsidRDefault="0012683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tabs>
          <w:tab w:val="left" w:pos="994"/>
        </w:tabs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2683A" w:rsidRDefault="0012683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right="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39" w:lineRule="auto"/>
        <w:ind w:left="567" w:right="50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ящение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ящение в пятиклас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ящение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2683A" w:rsidRDefault="00D071C2">
      <w:pPr>
        <w:widowControl w:val="0"/>
        <w:spacing w:line="239" w:lineRule="auto"/>
        <w:ind w:right="1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4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вклад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2806"/>
          <w:tab w:val="left" w:pos="4930"/>
          <w:tab w:val="left" w:pos="6526"/>
          <w:tab w:val="left" w:pos="6948"/>
          <w:tab w:val="left" w:pos="8518"/>
          <w:tab w:val="left" w:pos="9631"/>
        </w:tabs>
        <w:spacing w:line="239" w:lineRule="auto"/>
        <w:ind w:left="708" w:right="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708" w:right="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ов:</w:t>
      </w:r>
    </w:p>
    <w:p w:rsidR="0012683A" w:rsidRDefault="00D071C2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8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ела.</w:t>
      </w:r>
    </w:p>
    <w:p w:rsidR="0012683A" w:rsidRDefault="00D071C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вне:</w:t>
      </w:r>
    </w:p>
    <w:p w:rsidR="0012683A" w:rsidRDefault="00D071C2">
      <w:pPr>
        <w:widowControl w:val="0"/>
        <w:tabs>
          <w:tab w:val="left" w:pos="1613"/>
          <w:tab w:val="left" w:pos="3641"/>
          <w:tab w:val="left" w:pos="5765"/>
          <w:tab w:val="left" w:pos="7666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вщи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 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12683A" w:rsidRDefault="0012683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25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«Классное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</w:p>
    <w:p w:rsidR="0012683A" w:rsidRDefault="00D071C2">
      <w:pPr>
        <w:widowControl w:val="0"/>
        <w:tabs>
          <w:tab w:val="left" w:pos="2448"/>
          <w:tab w:val="left" w:pos="3559"/>
          <w:tab w:val="left" w:pos="3982"/>
          <w:tab w:val="left" w:pos="5316"/>
          <w:tab w:val="left" w:pos="6528"/>
          <w:tab w:val="left" w:pos="8055"/>
        </w:tabs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руководитель)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анизует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м:</w:t>
      </w:r>
    </w:p>
    <w:p w:rsidR="0012683A" w:rsidRDefault="0012683A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12683A" w:rsidRDefault="00D071C2">
      <w:pPr>
        <w:widowControl w:val="0"/>
        <w:tabs>
          <w:tab w:val="left" w:pos="994"/>
        </w:tabs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  <w:tab w:val="left" w:pos="4529"/>
          <w:tab w:val="left" w:pos="8379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2683A" w:rsidRDefault="00D071C2">
      <w:pPr>
        <w:widowControl w:val="0"/>
        <w:spacing w:before="2"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ерительно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ждаемой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tabs>
          <w:tab w:val="left" w:pos="994"/>
          <w:tab w:val="left" w:pos="2823"/>
          <w:tab w:val="left" w:pos="4956"/>
          <w:tab w:val="left" w:pos="6115"/>
          <w:tab w:val="left" w:pos="6550"/>
          <w:tab w:val="left" w:pos="8110"/>
        </w:tabs>
        <w:spacing w:before="2"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розыгрыши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риклассные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12683A" w:rsidRDefault="00D071C2">
      <w:pPr>
        <w:widowControl w:val="0"/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12683A" w:rsidRDefault="00D071C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дивидуальн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имися: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чителями.</w:t>
      </w:r>
      <w:proofErr w:type="gramEnd"/>
    </w:p>
    <w:p w:rsidR="0012683A" w:rsidRDefault="00D071C2">
      <w:pPr>
        <w:widowControl w:val="0"/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ить.</w:t>
      </w:r>
    </w:p>
    <w:p w:rsidR="0012683A" w:rsidRDefault="00D071C2">
      <w:pPr>
        <w:widowControl w:val="0"/>
        <w:spacing w:before="2"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12683A" w:rsidRDefault="0012683A">
      <w:pPr>
        <w:spacing w:after="18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BB606F" w:rsidRDefault="00BB606F" w:rsidP="00BB606F">
      <w:pPr>
        <w:rPr>
          <w:sz w:val="16"/>
          <w:szCs w:val="16"/>
        </w:rPr>
      </w:pPr>
    </w:p>
    <w:p w:rsidR="0012683A" w:rsidRPr="00BB606F" w:rsidRDefault="0012683A" w:rsidP="00BB606F">
      <w:pPr>
        <w:rPr>
          <w:sz w:val="16"/>
          <w:szCs w:val="16"/>
        </w:rPr>
        <w:sectPr w:rsidR="0012683A" w:rsidRPr="00BB606F" w:rsidSect="007C1719">
          <w:type w:val="continuous"/>
          <w:pgSz w:w="11900" w:h="16840"/>
          <w:pgMar w:top="851" w:right="850" w:bottom="888" w:left="1132" w:header="0" w:footer="0" w:gutter="0"/>
          <w:cols w:space="708"/>
        </w:sectPr>
      </w:pPr>
    </w:p>
    <w:p w:rsidR="0012683A" w:rsidRDefault="00D071C2">
      <w:pPr>
        <w:widowControl w:val="0"/>
        <w:spacing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12683A" w:rsidRDefault="00D071C2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12683A" w:rsidRDefault="00D071C2">
      <w:pPr>
        <w:widowControl w:val="0"/>
        <w:tabs>
          <w:tab w:val="left" w:pos="2528"/>
          <w:tab w:val="left" w:pos="4438"/>
          <w:tab w:val="left" w:pos="4824"/>
          <w:tab w:val="left" w:pos="5919"/>
          <w:tab w:val="left" w:pos="6876"/>
          <w:tab w:val="left" w:pos="7824"/>
          <w:tab w:val="left" w:pos="8242"/>
          <w:tab w:val="left" w:pos="9459"/>
        </w:tabs>
        <w:spacing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23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чебной, обс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3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деле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лями:</w:t>
      </w:r>
    </w:p>
    <w:p w:rsidR="0012683A" w:rsidRDefault="00D071C2">
      <w:pPr>
        <w:widowControl w:val="0"/>
        <w:tabs>
          <w:tab w:val="left" w:pos="2472"/>
          <w:tab w:val="left" w:pos="4798"/>
          <w:tab w:val="left" w:pos="6310"/>
          <w:tab w:val="left" w:pos="6735"/>
          <w:tab w:val="left" w:pos="8240"/>
          <w:tab w:val="left" w:pos="9459"/>
        </w:tabs>
        <w:spacing w:line="239" w:lineRule="auto"/>
        <w:ind w:right="23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28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2669"/>
          <w:tab w:val="left" w:pos="4632"/>
          <w:tab w:val="left" w:pos="6156"/>
          <w:tab w:val="left" w:pos="8228"/>
          <w:tab w:val="left" w:pos="8693"/>
        </w:tabs>
        <w:spacing w:before="2" w:line="239" w:lineRule="auto"/>
        <w:ind w:right="24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3"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39" w:firstLine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2640"/>
          <w:tab w:val="left" w:pos="3216"/>
          <w:tab w:val="left" w:pos="4023"/>
          <w:tab w:val="left" w:pos="5103"/>
          <w:tab w:val="left" w:pos="6588"/>
          <w:tab w:val="left" w:pos="8314"/>
        </w:tabs>
        <w:spacing w:line="239" w:lineRule="auto"/>
        <w:ind w:right="23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12683A" w:rsidRDefault="0012683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1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2683A" w:rsidRDefault="00D071C2">
      <w:pPr>
        <w:widowControl w:val="0"/>
        <w:spacing w:line="239" w:lineRule="auto"/>
        <w:ind w:right="63" w:firstLine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преимущ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ерительными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4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12683A" w:rsidRDefault="00D071C2">
      <w:pPr>
        <w:widowControl w:val="0"/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опленных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567"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2683A" w:rsidRDefault="00D071C2">
      <w:pPr>
        <w:widowControl w:val="0"/>
        <w:tabs>
          <w:tab w:val="left" w:pos="3019"/>
          <w:tab w:val="left" w:pos="5254"/>
          <w:tab w:val="left" w:pos="6401"/>
          <w:tab w:val="left" w:pos="8179"/>
        </w:tabs>
        <w:spacing w:line="240" w:lineRule="auto"/>
        <w:ind w:left="567" w:right="65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в 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выбр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2683A" w:rsidRDefault="00D071C2">
      <w:pPr>
        <w:widowControl w:val="0"/>
        <w:tabs>
          <w:tab w:val="left" w:pos="3694"/>
          <w:tab w:val="left" w:pos="5460"/>
          <w:tab w:val="left" w:pos="8633"/>
        </w:tabs>
        <w:spacing w:line="23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ды»,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рекрасн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 их общее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о-крае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2683A" w:rsidRDefault="00D071C2">
      <w:pPr>
        <w:widowControl w:val="0"/>
        <w:tabs>
          <w:tab w:val="left" w:pos="4011"/>
          <w:tab w:val="left" w:pos="4726"/>
          <w:tab w:val="left" w:pos="6159"/>
          <w:tab w:val="left" w:pos="7102"/>
          <w:tab w:val="left" w:pos="8388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л»,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на 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12683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29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</w:p>
    <w:p w:rsidR="0012683A" w:rsidRDefault="00D071C2">
      <w:pPr>
        <w:widowControl w:val="0"/>
        <w:spacing w:line="239" w:lineRule="auto"/>
        <w:ind w:right="62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994"/>
        </w:tabs>
        <w:spacing w:before="1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before="2"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щепринятые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-68" w:right="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2683A" w:rsidRDefault="00D071C2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  <w:tab w:val="left" w:pos="1800"/>
          <w:tab w:val="left" w:pos="2743"/>
          <w:tab w:val="left" w:pos="3327"/>
          <w:tab w:val="left" w:pos="3955"/>
          <w:tab w:val="left" w:pos="4311"/>
          <w:tab w:val="left" w:pos="5067"/>
          <w:tab w:val="left" w:pos="6043"/>
          <w:tab w:val="left" w:pos="6447"/>
          <w:tab w:val="left" w:pos="7387"/>
          <w:tab w:val="left" w:pos="8011"/>
          <w:tab w:val="left" w:pos="8551"/>
          <w:tab w:val="left" w:pos="8971"/>
        </w:tabs>
        <w:spacing w:before="1"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  <w:tab w:val="left" w:pos="1733"/>
          <w:tab w:val="left" w:pos="2779"/>
          <w:tab w:val="left" w:pos="3300"/>
          <w:tab w:val="left" w:pos="5026"/>
          <w:tab w:val="left" w:pos="6317"/>
          <w:tab w:val="left" w:pos="8350"/>
        </w:tabs>
        <w:spacing w:before="3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добр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607"/>
          <w:tab w:val="left" w:pos="994"/>
          <w:tab w:val="left" w:pos="2883"/>
          <w:tab w:val="left" w:pos="5364"/>
          <w:tab w:val="left" w:pos="6744"/>
          <w:tab w:val="left" w:pos="8537"/>
        </w:tabs>
        <w:spacing w:before="2" w:line="239" w:lineRule="auto"/>
        <w:ind w:right="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  <w:tab w:val="left" w:pos="1733"/>
          <w:tab w:val="left" w:pos="2158"/>
          <w:tab w:val="left" w:pos="2482"/>
          <w:tab w:val="left" w:pos="3267"/>
          <w:tab w:val="left" w:pos="3831"/>
          <w:tab w:val="left" w:pos="4236"/>
          <w:tab w:val="left" w:pos="4954"/>
          <w:tab w:val="left" w:pos="5527"/>
          <w:tab w:val="left" w:pos="6058"/>
          <w:tab w:val="left" w:pos="7354"/>
          <w:tab w:val="left" w:pos="8179"/>
          <w:tab w:val="left" w:pos="8494"/>
          <w:tab w:val="left" w:pos="9051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орией,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proofErr w:type="gramEnd"/>
    </w:p>
    <w:p w:rsidR="0012683A" w:rsidRDefault="00D071C2">
      <w:pPr>
        <w:widowControl w:val="0"/>
        <w:spacing w:line="239" w:lineRule="auto"/>
        <w:ind w:left="29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ление»</w:t>
      </w:r>
    </w:p>
    <w:p w:rsidR="0012683A" w:rsidRDefault="00D071C2">
      <w:pPr>
        <w:widowControl w:val="0"/>
        <w:tabs>
          <w:tab w:val="left" w:pos="2194"/>
          <w:tab w:val="left" w:pos="3514"/>
          <w:tab w:val="left" w:pos="5741"/>
          <w:tab w:val="left" w:pos="6166"/>
          <w:tab w:val="left" w:pos="7198"/>
          <w:tab w:val="left" w:pos="8583"/>
        </w:tabs>
        <w:spacing w:line="239" w:lineRule="auto"/>
        <w:ind w:right="1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12683A" w:rsidRDefault="00D071C2">
      <w:pPr>
        <w:widowControl w:val="0"/>
        <w:spacing w:line="239" w:lineRule="auto"/>
        <w:ind w:left="567" w:right="81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в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образ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лы:</w:t>
      </w:r>
    </w:p>
    <w:p w:rsidR="0012683A" w:rsidRDefault="00D071C2">
      <w:pPr>
        <w:widowControl w:val="0"/>
        <w:tabs>
          <w:tab w:val="left" w:pos="994"/>
          <w:tab w:val="left" w:pos="1867"/>
          <w:tab w:val="left" w:pos="2566"/>
          <w:tab w:val="left" w:pos="3511"/>
          <w:tab w:val="left" w:pos="4217"/>
          <w:tab w:val="left" w:pos="4678"/>
          <w:tab w:val="left" w:pos="6079"/>
          <w:tab w:val="left" w:pos="6403"/>
          <w:tab w:val="left" w:pos="6982"/>
          <w:tab w:val="left" w:pos="8407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  <w:tab w:val="left" w:pos="2088"/>
          <w:tab w:val="left" w:pos="3339"/>
          <w:tab w:val="left" w:pos="5033"/>
          <w:tab w:val="left" w:pos="7207"/>
          <w:tab w:val="left" w:pos="8935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8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12683A" w:rsidRDefault="0012683A" w:rsidP="00BB606F">
      <w:pPr>
        <w:pStyle w:val="2"/>
        <w:rPr>
          <w:w w:val="110"/>
        </w:rPr>
        <w:sectPr w:rsidR="0012683A">
          <w:pgSz w:w="11900" w:h="16840"/>
          <w:pgMar w:top="852" w:right="850" w:bottom="888" w:left="1132" w:header="0" w:footer="0" w:gutter="0"/>
          <w:cols w:space="708"/>
        </w:sectPr>
      </w:pP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1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вне: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before="2"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классной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before="1" w:line="239" w:lineRule="auto"/>
        <w:ind w:left="567" w:right="66" w:firstLine="1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2683A" w:rsidRDefault="00D071C2">
      <w:pPr>
        <w:widowControl w:val="0"/>
        <w:spacing w:line="239" w:lineRule="auto"/>
        <w:ind w:right="11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авляемое,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инившихся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2-ФЗ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"Об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ниях"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1423"/>
          <w:tab w:val="left" w:pos="2669"/>
          <w:tab w:val="left" w:pos="3394"/>
          <w:tab w:val="left" w:pos="3999"/>
          <w:tab w:val="left" w:pos="5823"/>
          <w:tab w:val="left" w:pos="7193"/>
          <w:tab w:val="left" w:pos="8107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3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 общ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ениров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за деревьями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tabs>
          <w:tab w:val="left" w:pos="994"/>
        </w:tabs>
        <w:spacing w:before="1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динением,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члено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before="2"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1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2683A" w:rsidRDefault="00D071C2">
      <w:pPr>
        <w:widowControl w:val="0"/>
        <w:spacing w:line="240" w:lineRule="auto"/>
        <w:ind w:left="27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2683A" w:rsidRDefault="0012683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683A" w:rsidRDefault="0012683A">
      <w:pPr>
        <w:widowControl w:val="0"/>
        <w:spacing w:line="240" w:lineRule="auto"/>
        <w:ind w:left="4800" w:right="-20"/>
        <w:rPr>
          <w:color w:val="000000"/>
          <w:w w:val="110"/>
          <w:sz w:val="16"/>
          <w:szCs w:val="16"/>
        </w:rPr>
        <w:sectPr w:rsidR="0012683A">
          <w:pgSz w:w="11900" w:h="16840"/>
          <w:pgMar w:top="852" w:right="850" w:bottom="888" w:left="1132" w:header="0" w:footer="0" w:gutter="0"/>
          <w:cols w:space="708"/>
        </w:sectPr>
      </w:pPr>
    </w:p>
    <w:p w:rsidR="0012683A" w:rsidRDefault="00D071C2">
      <w:pPr>
        <w:widowControl w:val="0"/>
        <w:spacing w:line="239" w:lineRule="auto"/>
        <w:ind w:right="154" w:firstLine="8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урсии, 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асширить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их инфан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before="1" w:line="239" w:lineRule="auto"/>
        <w:ind w:right="2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арк, на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дприятие,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3" w:line="239" w:lineRule="auto"/>
        <w:ind w:right="2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урслет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left="2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2683A" w:rsidRDefault="00D071C2">
      <w:pPr>
        <w:widowControl w:val="0"/>
        <w:tabs>
          <w:tab w:val="left" w:pos="1318"/>
          <w:tab w:val="left" w:pos="1896"/>
          <w:tab w:val="left" w:pos="2657"/>
          <w:tab w:val="left" w:pos="3456"/>
          <w:tab w:val="left" w:pos="4162"/>
          <w:tab w:val="left" w:pos="4676"/>
          <w:tab w:val="left" w:pos="5576"/>
          <w:tab w:val="left" w:pos="6593"/>
          <w:tab w:val="left" w:pos="7277"/>
          <w:tab w:val="left" w:pos="8204"/>
          <w:tab w:val="left" w:pos="8703"/>
        </w:tabs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дущей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тиндус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1964"/>
          <w:tab w:val="left" w:pos="4911"/>
          <w:tab w:val="left" w:pos="5883"/>
          <w:tab w:val="left" w:pos="7318"/>
          <w:tab w:val="left" w:pos="9336"/>
        </w:tabs>
        <w:spacing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90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2516"/>
          <w:tab w:val="left" w:pos="5465"/>
          <w:tab w:val="left" w:pos="6953"/>
          <w:tab w:val="left" w:pos="8247"/>
        </w:tabs>
        <w:spacing w:before="3" w:line="239" w:lineRule="auto"/>
        <w:ind w:right="28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8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ященных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8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12683A" w:rsidRDefault="00D071C2">
      <w:pPr>
        <w:widowControl w:val="0"/>
        <w:spacing w:line="239" w:lineRule="auto"/>
        <w:ind w:left="28" w:right="2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сийских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сах,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дущее»)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left="28" w:right="28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доп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before="1" w:line="239" w:lineRule="auto"/>
        <w:ind w:left="28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диа»</w:t>
      </w: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12683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83A" w:rsidRDefault="00D071C2">
      <w:pPr>
        <w:widowControl w:val="0"/>
        <w:spacing w:line="238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53" behindDoc="1" locked="0" layoutInCell="0" allowOverlap="1" wp14:anchorId="264B6FB4" wp14:editId="37091FA3">
                <wp:simplePos x="0" y="0"/>
                <wp:positionH relativeFrom="page">
                  <wp:posOffset>719326</wp:posOffset>
                </wp:positionH>
                <wp:positionV relativeFrom="paragraph">
                  <wp:posOffset>-613260</wp:posOffset>
                </wp:positionV>
                <wp:extent cx="6210300" cy="61417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14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1394"/>
                              <w:gridCol w:w="1287"/>
                              <w:gridCol w:w="6532"/>
                            </w:tblGrid>
                            <w:tr w:rsidR="0012683A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566" w:type="dxa"/>
                                  <w:tcBorders>
                                    <w:right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12683A"/>
                              </w:tc>
                              <w:tc>
                                <w:tcPr>
                                  <w:tcW w:w="2680" w:type="dxa"/>
                                  <w:gridSpan w:val="2"/>
                                  <w:tcBorders>
                                    <w:lef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ьных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532" w:type="dxa"/>
                                  <w:tcBorders>
                                    <w:bottom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ов,</w:t>
                                  </w:r>
                                </w:p>
                              </w:tc>
                            </w:tr>
                            <w:tr w:rsidR="0012683A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ание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532" w:type="dxa"/>
                                  <w:vMerge w:val="restart"/>
                                  <w:tcBorders>
                                    <w:top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8" w:lineRule="auto"/>
                                    <w:ind w:left="-66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7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днич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ддерж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я.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тельный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нциал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ных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иа</w:t>
                                  </w:r>
                                </w:p>
                              </w:tc>
                            </w:tr>
                            <w:tr w:rsidR="0012683A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3247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tabs>
                                      <w:tab w:val="left" w:pos="2224"/>
                                    </w:tabs>
                                    <w:spacing w:before="1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еа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учащи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3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12683A"/>
                              </w:tc>
                            </w:tr>
                          </w:tbl>
                          <w:p w:rsidR="00831590" w:rsidRDefault="0083159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56.65pt;margin-top:-48.3pt;width:489pt;height:48.35pt;z-index:-5033159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l0tAEAAGYDAAAOAAAAZHJzL2Uyb0RvYy54bWysU8GO0zAQvSPtP1i+b5N0q4KiuivQaldI&#10;iCItfIDj2I2R7bFsb5Py9YzdpIuAE+IyGc+8vLx5nuzuJ2vISYaowTHarGpKpBPQa3dk9NvXx9t3&#10;lMTEXc8NOMnoWUZ6v795sxt9K9cwgOllIEjiYjt6RoeUfFtVUQzS8rgCLx02FQTLEx7DseoDH5Hd&#10;mmpd19tqhND7AELGiNWHS5PuC79SUqSDUlEmYhhFbanEUGKXY7Xf8fYYuB+0mGXwf1BhuXb40SvV&#10;A0+cvAT9B5XVIkAElVYCbAVKaSHLDDhNU/82zfPAvSyzoDnRX22K/49WfD59CUT3jG4ocdziFc0G&#10;H7rv6N4mOzT62CLw2SM0TR9gwpte6hGLefBJBZufOBLBPnp9vvorp0QEFrfrpr6rsSWwt202zdtC&#10;U72+7UNMTxIsyQmjARUUW/npU0yoBKELJH/MwaM2JtezxIuUnKWpm2bdHfRnlI0rmg4YlIGRUZgz&#10;SgYIP/5Wz3h0GbuUmI8OHc/bsyRhSbol4U4gmNGLXIf7+v4lgdJFdJZ00TErxcsss8yLl7fl13NB&#10;vf4e+58AAAD//wMAUEsDBBQABgAIAAAAIQAy76eL3QAAAAkBAAAPAAAAZHJzL2Rvd25yZXYueG1s&#10;TI/BTsMwDIbvSHuHyEjctqRMqmhpOk0TnJAQXTlwTBuvjdY4pcm28vakJzj+9qffn4vdbAd2xckb&#10;RxKSjQCG1DptqJPwWb+un4D5oEirwRFK+EEPu3J1V6hcuxtVeD2GjsUS8rmS0Icw5pz7tker/MaN&#10;SHF3cpNVIcap43pSt1huB/4oRMqtMhQv9GrEQ4/t+XixEvZfVL2Y7/fmozpVpq4zQW/pWcqH+3n/&#10;DCzgHP5gWPSjOpTRqXEX0p4NMSfbbUQlrLM0BbYQIkviqFlYXhb8/wflLwAAAP//AwBQSwECLQAU&#10;AAYACAAAACEAtoM4kv4AAADhAQAAEwAAAAAAAAAAAAAAAAAAAAAAW0NvbnRlbnRfVHlwZXNdLnht&#10;bFBLAQItABQABgAIAAAAIQA4/SH/1gAAAJQBAAALAAAAAAAAAAAAAAAAAC8BAABfcmVscy8ucmVs&#10;c1BLAQItABQABgAIAAAAIQAF3Dl0tAEAAGYDAAAOAAAAAAAAAAAAAAAAAC4CAABkcnMvZTJvRG9j&#10;LnhtbFBLAQItABQABgAIAAAAIQAy76eL3QAAAAkBAAAPAAAAAAAAAAAAAAAAAA4EAABkcnMvZG93&#10;bnJldi54bWxQSwUGAAAAAAQABADzAAAAG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1394"/>
                        <w:gridCol w:w="1287"/>
                        <w:gridCol w:w="6532"/>
                      </w:tblGrid>
                      <w:tr w:rsidR="0012683A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566" w:type="dxa"/>
                            <w:tcBorders>
                              <w:right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12683A"/>
                        </w:tc>
                        <w:tc>
                          <w:tcPr>
                            <w:tcW w:w="2680" w:type="dxa"/>
                            <w:gridSpan w:val="2"/>
                            <w:tcBorders>
                              <w:lef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532" w:type="dxa"/>
                            <w:tcBorders>
                              <w:bottom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ов,</w:t>
                            </w:r>
                          </w:p>
                        </w:tc>
                      </w:tr>
                      <w:tr w:rsidR="0012683A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1960" w:type="dxa"/>
                            <w:gridSpan w:val="2"/>
                            <w:tcBorders>
                              <w:bottom w:val="single" w:sz="0" w:space="0" w:color="FFFFFF"/>
                              <w:right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ание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6532" w:type="dxa"/>
                            <w:vMerge w:val="restart"/>
                            <w:tcBorders>
                              <w:top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8" w:lineRule="auto"/>
                              <w:ind w:left="-66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днич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ддерж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я.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тельный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нциал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ных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иа</w:t>
                            </w:r>
                          </w:p>
                        </w:tc>
                      </w:tr>
                      <w:tr w:rsidR="0012683A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3247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tabs>
                                <w:tab w:val="left" w:pos="2224"/>
                              </w:tabs>
                              <w:spacing w:before="1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еа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учащи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proofErr w:type="spellEnd"/>
                          </w:p>
                        </w:tc>
                        <w:tc>
                          <w:tcPr>
                            <w:tcW w:w="6532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12683A"/>
                        </w:tc>
                      </w:tr>
                    </w:tbl>
                    <w:p w:rsidR="00831590" w:rsidRDefault="008315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66"/>
        <w:gridCol w:w="360"/>
        <w:gridCol w:w="8911"/>
      </w:tblGrid>
      <w:tr w:rsidR="0012683A">
        <w:trPr>
          <w:cantSplit/>
          <w:trHeight w:hRule="exact" w:val="5212"/>
        </w:trPr>
        <w:tc>
          <w:tcPr>
            <w:tcW w:w="983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D071C2">
            <w:pPr>
              <w:widowControl w:val="0"/>
              <w:spacing w:before="2" w:line="239" w:lineRule="auto"/>
              <w:ind w:left="28" w:right="5" w:firstLine="56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12683A" w:rsidRDefault="00D071C2">
            <w:pPr>
              <w:widowControl w:val="0"/>
              <w:tabs>
                <w:tab w:val="left" w:pos="1163"/>
                <w:tab w:val="left" w:pos="5001"/>
                <w:tab w:val="left" w:pos="6631"/>
                <w:tab w:val="left" w:pos="8169"/>
              </w:tabs>
              <w:spacing w:before="3" w:line="239" w:lineRule="auto"/>
              <w:ind w:left="28" w:right="5" w:firstLine="56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онно-т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12683A" w:rsidRDefault="00D071C2">
            <w:pPr>
              <w:widowControl w:val="0"/>
              <w:tabs>
                <w:tab w:val="left" w:pos="1788"/>
                <w:tab w:val="left" w:pos="2340"/>
                <w:tab w:val="left" w:pos="2748"/>
                <w:tab w:val="left" w:pos="3194"/>
                <w:tab w:val="left" w:pos="4267"/>
                <w:tab w:val="left" w:pos="4785"/>
                <w:tab w:val="left" w:pos="5889"/>
                <w:tab w:val="left" w:pos="6796"/>
                <w:tab w:val="left" w:pos="7814"/>
                <w:tab w:val="left" w:pos="8654"/>
              </w:tabs>
              <w:spacing w:before="2" w:line="239" w:lineRule="auto"/>
              <w:ind w:left="28" w:right="7" w:firstLine="56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анизации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proofErr w:type="gramEnd"/>
          </w:p>
        </w:tc>
      </w:tr>
      <w:tr w:rsidR="0012683A">
        <w:trPr>
          <w:cantSplit/>
          <w:trHeight w:hRule="exact" w:val="321"/>
        </w:trPr>
        <w:tc>
          <w:tcPr>
            <w:tcW w:w="566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12683A"/>
        </w:tc>
        <w:tc>
          <w:tcPr>
            <w:tcW w:w="9271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D071C2">
            <w:pPr>
              <w:widowControl w:val="0"/>
              <w:spacing w:before="1" w:line="238" w:lineRule="auto"/>
              <w:ind w:left="26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«Профил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а»</w:t>
            </w:r>
          </w:p>
        </w:tc>
      </w:tr>
      <w:tr w:rsidR="0012683A">
        <w:trPr>
          <w:cantSplit/>
          <w:trHeight w:hRule="exact" w:val="2575"/>
        </w:trPr>
        <w:tc>
          <w:tcPr>
            <w:tcW w:w="40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12683A"/>
        </w:tc>
        <w:tc>
          <w:tcPr>
            <w:tcW w:w="9436" w:type="dxa"/>
            <w:gridSpan w:val="3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D071C2">
            <w:pPr>
              <w:widowControl w:val="0"/>
              <w:spacing w:before="1" w:line="239" w:lineRule="auto"/>
              <w:ind w:left="28" w:right="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12683A">
        <w:trPr>
          <w:cantSplit/>
          <w:trHeight w:hRule="exact" w:val="2616"/>
        </w:trPr>
        <w:tc>
          <w:tcPr>
            <w:tcW w:w="926" w:type="dxa"/>
            <w:gridSpan w:val="3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12683A"/>
        </w:tc>
        <w:tc>
          <w:tcPr>
            <w:tcW w:w="8911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83A" w:rsidRDefault="00D071C2">
            <w:pPr>
              <w:widowControl w:val="0"/>
              <w:tabs>
                <w:tab w:val="left" w:pos="3261"/>
                <w:tab w:val="left" w:pos="3741"/>
                <w:tab w:val="left" w:pos="5431"/>
                <w:tab w:val="left" w:pos="6950"/>
                <w:tab w:val="left" w:pos="8059"/>
              </w:tabs>
              <w:spacing w:before="2" w:line="239" w:lineRule="auto"/>
              <w:ind w:left="388" w:right="5" w:hanging="35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1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ушений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12683A" w:rsidRDefault="00D071C2">
            <w:pPr>
              <w:widowControl w:val="0"/>
              <w:tabs>
                <w:tab w:val="left" w:pos="2642"/>
                <w:tab w:val="left" w:pos="3292"/>
                <w:tab w:val="left" w:pos="4404"/>
                <w:tab w:val="left" w:pos="5880"/>
                <w:tab w:val="left" w:pos="6952"/>
                <w:tab w:val="left" w:pos="7908"/>
              </w:tabs>
              <w:spacing w:before="3" w:line="238" w:lineRule="auto"/>
              <w:ind w:left="388" w:right="6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1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цида</w:t>
            </w:r>
          </w:p>
        </w:tc>
      </w:tr>
    </w:tbl>
    <w:p w:rsidR="0012683A" w:rsidRDefault="0012683A">
      <w:pPr>
        <w:spacing w:after="15" w:line="200" w:lineRule="exact"/>
        <w:rPr>
          <w:sz w:val="20"/>
          <w:szCs w:val="20"/>
        </w:rPr>
      </w:pPr>
    </w:p>
    <w:p w:rsidR="0012683A" w:rsidRDefault="0012683A">
      <w:pPr>
        <w:widowControl w:val="0"/>
        <w:spacing w:line="240" w:lineRule="auto"/>
        <w:ind w:left="4828" w:right="-20"/>
        <w:rPr>
          <w:color w:val="000000"/>
          <w:w w:val="110"/>
          <w:sz w:val="16"/>
          <w:szCs w:val="16"/>
        </w:rPr>
        <w:sectPr w:rsidR="0012683A">
          <w:pgSz w:w="11900" w:h="16840"/>
          <w:pgMar w:top="851" w:right="850" w:bottom="888" w:left="1104" w:header="0" w:footer="0" w:gutter="0"/>
          <w:cols w:space="708"/>
        </w:sect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line="240" w:lineRule="exact"/>
        <w:rPr>
          <w:sz w:val="24"/>
          <w:szCs w:val="24"/>
        </w:rPr>
      </w:pPr>
    </w:p>
    <w:p w:rsidR="0012683A" w:rsidRDefault="0012683A">
      <w:pPr>
        <w:spacing w:after="10" w:line="140" w:lineRule="exact"/>
        <w:rPr>
          <w:sz w:val="14"/>
          <w:szCs w:val="14"/>
        </w:rPr>
      </w:pPr>
    </w:p>
    <w:p w:rsidR="0012683A" w:rsidRDefault="00D071C2">
      <w:pPr>
        <w:widowControl w:val="0"/>
        <w:spacing w:line="240" w:lineRule="auto"/>
        <w:ind w:left="567" w:right="64" w:firstLine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5" behindDoc="1" locked="0" layoutInCell="0" allowOverlap="1" wp14:anchorId="740F827C" wp14:editId="120DB9D3">
                <wp:simplePos x="0" y="0"/>
                <wp:positionH relativeFrom="page">
                  <wp:posOffset>1060702</wp:posOffset>
                </wp:positionH>
                <wp:positionV relativeFrom="paragraph">
                  <wp:posOffset>-5609086</wp:posOffset>
                </wp:positionV>
                <wp:extent cx="5887211" cy="560984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211" cy="560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8911"/>
                            </w:tblGrid>
                            <w:tr w:rsidR="0012683A">
                              <w:trPr>
                                <w:cantSplit/>
                                <w:trHeight w:hRule="exact" w:val="8188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12683A"/>
                              </w:tc>
                              <w:tc>
                                <w:tcPr>
                                  <w:tcW w:w="8911" w:type="dxa"/>
                                  <w:tcBorders>
                                    <w:lef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D071C2">
                                  <w:pPr>
                                    <w:widowControl w:val="0"/>
                                    <w:spacing w:before="1" w:line="239" w:lineRule="auto"/>
                                    <w:ind w:left="388" w:right="-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огич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ация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ающая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ующих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аций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tabs>
                                      <w:tab w:val="left" w:pos="1977"/>
                                      <w:tab w:val="left" w:pos="2769"/>
                                      <w:tab w:val="left" w:pos="3667"/>
                                      <w:tab w:val="left" w:pos="4039"/>
                                      <w:tab w:val="left" w:pos="5068"/>
                                      <w:tab w:val="left" w:pos="5599"/>
                                      <w:tab w:val="left" w:pos="6683"/>
                                      <w:tab w:val="left" w:pos="7509"/>
                                      <w:tab w:val="left" w:pos="8743"/>
                                    </w:tabs>
                                    <w:spacing w:line="239" w:lineRule="auto"/>
                                    <w:ind w:left="388" w:right="5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оритетн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ением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защите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детей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обращения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профила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–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дупреж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озник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ения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оров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ных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тношениях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а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ение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й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эф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я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емьей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ивно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огич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й,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 соци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ализ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tabs>
                                      <w:tab w:val="left" w:pos="1279"/>
                                      <w:tab w:val="left" w:pos="3599"/>
                                      <w:tab w:val="left" w:pos="6095"/>
                                      <w:tab w:val="left" w:pos="6861"/>
                                    </w:tabs>
                                    <w:spacing w:before="1" w:line="239" w:lineRule="auto"/>
                                    <w:ind w:left="388" w:right="6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рофила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«П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профи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ершенн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летних,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орган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учете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рган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 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 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ежден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spacing w:line="239" w:lineRule="auto"/>
                                    <w:ind w:left="388" w:right="-44" w:hanging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этнич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тношений, 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организацию классных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часо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лов,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ер-клас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spacing w:before="2" w:line="239" w:lineRule="auto"/>
                                    <w:ind w:left="388" w:right="-42" w:hanging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ринг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днев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учащи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 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профила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spacing w:before="2" w:line="238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ние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tabs>
                                      <w:tab w:val="left" w:pos="2344"/>
                                      <w:tab w:val="left" w:pos="2786"/>
                                      <w:tab w:val="left" w:pos="3902"/>
                                      <w:tab w:val="left" w:pos="5090"/>
                                      <w:tab w:val="left" w:pos="6832"/>
                                      <w:tab w:val="left" w:pos="7617"/>
                                      <w:tab w:val="left" w:pos="8760"/>
                                    </w:tabs>
                                    <w:spacing w:line="239" w:lineRule="auto"/>
                                    <w:ind w:left="388" w:right="6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ся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ОПДН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телями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2683A" w:rsidRDefault="00D071C2">
                                  <w:pPr>
                                    <w:widowControl w:val="0"/>
                                    <w:spacing w:before="3" w:line="238" w:lineRule="auto"/>
                                    <w:ind w:left="388" w:right="-42" w:hanging="3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61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меро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риятия,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ропаг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 образа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12683A">
                              <w:trPr>
                                <w:cantSplit/>
                                <w:trHeight w:hRule="exact" w:val="643"/>
                              </w:trPr>
                              <w:tc>
                                <w:tcPr>
                                  <w:tcW w:w="9271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2683A" w:rsidRDefault="0012683A"/>
                              </w:tc>
                            </w:tr>
                          </w:tbl>
                          <w:p w:rsidR="00831590" w:rsidRDefault="0083159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27" type="#_x0000_t202" style="position:absolute;left:0;text-align:left;margin-left:83.5pt;margin-top:-441.65pt;width:463.55pt;height:441.7pt;z-index:-503315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7/twEAAG4DAAAOAAAAZHJzL2Uyb0RvYy54bWysU8GO0zAQvSPxD5bvNGm1XUpUdwVaLUJC&#10;FGmXD3AcuzGyPZbtbVK+nrGTdBFwQlwm45nJy3vPk/3daA05yxA1OEbXq5oS6QR02p0Y/fb08GZH&#10;SUzcddyAk4xeZKR3h9ev9oNv5AZ6MJ0MBEFcbAbPaJ+Sb6oqil5aHlfgpcOmgmB5wmM4VV3gA6Jb&#10;U23q+rYaIHQ+gJAxYvV+atJDwVdKinRUKspEDKPILZUYSmxzrA573pwC970WMw3+Dyws1w4/eoW6&#10;54mT56D/gLJaBIig0kqArUApLWTRgGrW9W9qHnvuZdGC5kR/tSn+P1jx5fw1EN0xuqXEcYtXNBt8&#10;bL+je9vs0OBjg4OPHkfT+AFGvOmlHrGYhY8q2PxESQT76PXl6q8cExFY3O52bzfrNSUCe9vb+t3u&#10;5ibjVC+v+xDTRwmW5ITRgBSKr/z8OaZpdBnJX3PwoI3J9cxx4pKzNLZjUXXl2UJ3Qfq4qumIQRkY&#10;GIU5o6SH8ONv9TyPbmOXEvPJofN5i5YkLEm7JNwJHGZ0Yu1wb98/J1C6cM/MJh4zYbzUon5ewLw1&#10;v57L1MtvcvgJAAD//wMAUEsDBBQABgAIAAAAIQBV/gxI3gAAAAoBAAAPAAAAZHJzL2Rvd25yZXYu&#10;eG1sTI/BTsMwEETvSPyDtUjcWrsUhTTEqSoEJyREGg4cnXibWI3XIXbb8Pc4J3oc7dPsm3w72Z6d&#10;cfTGkYTVUgBDapw21Er4qt4WKTAfFGnVO0IJv+hhW9ze5CrT7kIlnvehZbGEfKYkdCEMGee+6dAq&#10;v3QDUrwd3GhViHFsuR7VJZbbnj8IkXCrDMUPnRrwpcPmuD9ZCbtvKl/Nz0f9WR5KU1UbQe/JUcr7&#10;u2n3DCzgFP5hmPWjOhTRqXYn0p71MSdPcUuQsEjT9RrYjIjN4wpYPcO8yPn1hOIPAAD//wMAUEsB&#10;Ai0AFAAGAAgAAAAhALaDOJL+AAAA4QEAABMAAAAAAAAAAAAAAAAAAAAAAFtDb250ZW50X1R5cGVz&#10;XS54bWxQSwECLQAUAAYACAAAACEAOP0h/9YAAACUAQAACwAAAAAAAAAAAAAAAAAvAQAAX3JlbHMv&#10;LnJlbHNQSwECLQAUAAYACAAAACEAqQWe/7cBAABuAwAADgAAAAAAAAAAAAAAAAAuAgAAZHJzL2Uy&#10;b0RvYy54bWxQSwECLQAUAAYACAAAACEAVf4MSN4AAAAK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8911"/>
                      </w:tblGrid>
                      <w:tr w:rsidR="0012683A">
                        <w:trPr>
                          <w:cantSplit/>
                          <w:trHeight w:hRule="exact" w:val="8188"/>
                        </w:trPr>
                        <w:tc>
                          <w:tcPr>
                            <w:tcW w:w="360" w:type="dxa"/>
                            <w:tcBorders>
                              <w:bottom w:val="single" w:sz="0" w:space="0" w:color="FFFFFF"/>
                              <w:right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12683A"/>
                        </w:tc>
                        <w:tc>
                          <w:tcPr>
                            <w:tcW w:w="8911" w:type="dxa"/>
                            <w:tcBorders>
                              <w:lef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D071C2">
                            <w:pPr>
                              <w:widowControl w:val="0"/>
                              <w:spacing w:before="1" w:line="239" w:lineRule="auto"/>
                              <w:ind w:left="388" w:right="-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огич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ация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ающая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ующих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tabs>
                                <w:tab w:val="left" w:pos="1977"/>
                                <w:tab w:val="left" w:pos="2769"/>
                                <w:tab w:val="left" w:pos="3667"/>
                                <w:tab w:val="left" w:pos="4039"/>
                                <w:tab w:val="left" w:pos="5068"/>
                                <w:tab w:val="left" w:pos="5599"/>
                                <w:tab w:val="left" w:pos="6683"/>
                                <w:tab w:val="left" w:pos="7509"/>
                                <w:tab w:val="left" w:pos="8743"/>
                              </w:tabs>
                              <w:spacing w:line="239" w:lineRule="auto"/>
                              <w:ind w:left="388" w:right="5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оритетн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ением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защите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обращения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профила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–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дупреж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озник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ения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оров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тношениях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ение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й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эф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я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емьей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ивно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огич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соци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ализ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tabs>
                                <w:tab w:val="left" w:pos="1279"/>
                                <w:tab w:val="left" w:pos="3599"/>
                                <w:tab w:val="left" w:pos="6095"/>
                                <w:tab w:val="left" w:pos="6861"/>
                              </w:tabs>
                              <w:spacing w:before="1" w:line="239" w:lineRule="auto"/>
                              <w:ind w:left="388" w:right="6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рофила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профи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ершенн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летних,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учете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рган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 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 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ежден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spacing w:line="239" w:lineRule="auto"/>
                              <w:ind w:left="388" w:right="-44" w:hanging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этнич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тношений, 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организацию классных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лов,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ер-клас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spacing w:before="2" w:line="239" w:lineRule="auto"/>
                              <w:ind w:left="388" w:right="-42" w:hanging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ринг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днев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учащи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 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профила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spacing w:before="2" w:line="238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ние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tabs>
                                <w:tab w:val="left" w:pos="2344"/>
                                <w:tab w:val="left" w:pos="2786"/>
                                <w:tab w:val="left" w:pos="3902"/>
                                <w:tab w:val="left" w:pos="5090"/>
                                <w:tab w:val="left" w:pos="6832"/>
                                <w:tab w:val="left" w:pos="7617"/>
                                <w:tab w:val="left" w:pos="8760"/>
                              </w:tabs>
                              <w:spacing w:line="239" w:lineRule="auto"/>
                              <w:ind w:left="388" w:right="6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ся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ОПДН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телями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2683A" w:rsidRDefault="00D071C2">
                            <w:pPr>
                              <w:widowControl w:val="0"/>
                              <w:spacing w:before="3" w:line="238" w:lineRule="auto"/>
                              <w:ind w:left="388" w:right="-42" w:hanging="3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6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риятия,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ропаг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 образа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  <w:tr w:rsidR="0012683A">
                        <w:trPr>
                          <w:cantSplit/>
                          <w:trHeight w:hRule="exact" w:val="643"/>
                        </w:trPr>
                        <w:tc>
                          <w:tcPr>
                            <w:tcW w:w="9271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2683A" w:rsidRDefault="0012683A"/>
                        </w:tc>
                      </w:tr>
                    </w:tbl>
                    <w:p w:rsidR="00831590" w:rsidRDefault="008315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тно-э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метно-эсте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2683A" w:rsidRDefault="00D071C2">
      <w:pPr>
        <w:widowControl w:val="0"/>
        <w:tabs>
          <w:tab w:val="left" w:pos="1579"/>
          <w:tab w:val="left" w:pos="2168"/>
          <w:tab w:val="left" w:pos="2638"/>
          <w:tab w:val="left" w:pos="3502"/>
          <w:tab w:val="left" w:pos="4750"/>
          <w:tab w:val="left" w:pos="5741"/>
          <w:tab w:val="left" w:pos="6223"/>
          <w:tab w:val="left" w:pos="7287"/>
          <w:tab w:val="left" w:pos="8511"/>
        </w:tabs>
        <w:spacing w:line="239" w:lineRule="auto"/>
        <w:ind w:right="1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амотной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гащает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восприятию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тно-эсте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tabs>
          <w:tab w:val="left" w:pos="994"/>
        </w:tabs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86" behindDoc="1" locked="0" layoutInCell="0" allowOverlap="1" wp14:anchorId="339E80FC" wp14:editId="62C71943">
                <wp:simplePos x="0" y="0"/>
                <wp:positionH relativeFrom="page">
                  <wp:posOffset>701040</wp:posOffset>
                </wp:positionH>
                <wp:positionV relativeFrom="paragraph">
                  <wp:posOffset>758</wp:posOffset>
                </wp:positionV>
                <wp:extent cx="6248398" cy="206959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398" cy="2069595"/>
                          <a:chOff x="0" y="0"/>
                          <a:chExt cx="6248398" cy="206959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24839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6409"/>
                            <a:ext cx="624839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20623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24839"/>
                            <a:ext cx="62483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30579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034795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48398" y="204216"/>
                                </a:lnTo>
                                <a:lnTo>
                                  <a:pt x="624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39015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443231"/>
                            <a:ext cx="6248398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17931"/>
                                </a:lnTo>
                                <a:lnTo>
                                  <a:pt x="0" y="217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661163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65379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48398" y="204216"/>
                                </a:lnTo>
                                <a:lnTo>
                                  <a:pt x="624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тенах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мяще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tabs>
          <w:tab w:val="left" w:pos="3159"/>
          <w:tab w:val="left" w:pos="4596"/>
          <w:tab w:val="left" w:pos="6190"/>
          <w:tab w:val="left" w:pos="8470"/>
        </w:tabs>
        <w:spacing w:before="2"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:rsidR="0012683A" w:rsidRDefault="0012683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683A" w:rsidRDefault="00D071C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" behindDoc="1" locked="0" layoutInCell="0" allowOverlap="1" wp14:anchorId="0B2117C1" wp14:editId="0F98F69F">
                <wp:simplePos x="0" y="0"/>
                <wp:positionH relativeFrom="page">
                  <wp:posOffset>701040</wp:posOffset>
                </wp:positionH>
                <wp:positionV relativeFrom="paragraph">
                  <wp:posOffset>-3</wp:posOffset>
                </wp:positionV>
                <wp:extent cx="6248398" cy="83058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398" cy="830580"/>
                          <a:chOff x="0" y="0"/>
                          <a:chExt cx="6248398" cy="83058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4216"/>
                            <a:ext cx="624839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0624"/>
                            <a:ext cx="62483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24840"/>
                            <a:ext cx="62483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248398" y="205740"/>
                                </a:lnTo>
                                <a:lnTo>
                                  <a:pt x="624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1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0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инеек,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черов, выс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12683A" w:rsidRDefault="00D071C2">
      <w:pPr>
        <w:widowControl w:val="0"/>
        <w:tabs>
          <w:tab w:val="left" w:pos="3187"/>
          <w:tab w:val="left" w:pos="4771"/>
          <w:tab w:val="left" w:pos="6627"/>
          <w:tab w:val="left" w:pos="8561"/>
        </w:tabs>
        <w:spacing w:before="2"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лляции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ее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адициях,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12683A" w:rsidRDefault="00D071C2">
      <w:pPr>
        <w:widowControl w:val="0"/>
        <w:spacing w:before="1" w:line="241" w:lineRule="auto"/>
        <w:ind w:left="25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ми»</w:t>
      </w:r>
    </w:p>
    <w:p w:rsidR="0012683A" w:rsidRDefault="00D071C2">
      <w:pPr>
        <w:widowControl w:val="0"/>
        <w:spacing w:line="239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:rsidR="0012683A" w:rsidRDefault="00D071C2">
      <w:pPr>
        <w:widowControl w:val="0"/>
        <w:spacing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2" w:line="239" w:lineRule="auto"/>
        <w:ind w:right="28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3" w:line="239" w:lineRule="auto"/>
        <w:ind w:right="24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6" behindDoc="1" locked="0" layoutInCell="0" allowOverlap="1" wp14:anchorId="7A39EB61" wp14:editId="1B07DC3B">
                <wp:simplePos x="0" y="0"/>
                <wp:positionH relativeFrom="page">
                  <wp:posOffset>1060702</wp:posOffset>
                </wp:positionH>
                <wp:positionV relativeFrom="paragraph">
                  <wp:posOffset>556</wp:posOffset>
                </wp:positionV>
                <wp:extent cx="5888735" cy="20421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735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735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888735" y="204215"/>
                              </a:lnTo>
                              <a:lnTo>
                                <a:pt x="58887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вне:</w:t>
      </w:r>
    </w:p>
    <w:p w:rsidR="0012683A" w:rsidRDefault="00D071C2">
      <w:pPr>
        <w:widowControl w:val="0"/>
        <w:spacing w:line="239" w:lineRule="auto"/>
        <w:ind w:right="23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spacing w:line="239" w:lineRule="auto"/>
        <w:ind w:right="28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обираемых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2132"/>
          <w:tab w:val="left" w:pos="2727"/>
          <w:tab w:val="left" w:pos="4061"/>
          <w:tab w:val="left" w:pos="5619"/>
          <w:tab w:val="left" w:pos="6082"/>
          <w:tab w:val="left" w:pos="7731"/>
          <w:tab w:val="left" w:pos="8211"/>
        </w:tabs>
        <w:spacing w:before="2" w:line="239" w:lineRule="auto"/>
        <w:ind w:right="28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>
      <w:pPr>
        <w:widowControl w:val="0"/>
        <w:tabs>
          <w:tab w:val="left" w:pos="3372"/>
          <w:tab w:val="left" w:pos="6075"/>
          <w:tab w:val="left" w:pos="6752"/>
          <w:tab w:val="left" w:pos="8055"/>
        </w:tabs>
        <w:spacing w:before="2" w:line="239" w:lineRule="auto"/>
        <w:ind w:right="238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2683A" w:rsidRDefault="0012683A">
      <w:pPr>
        <w:spacing w:after="8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D071C2">
      <w:pPr>
        <w:widowControl w:val="0"/>
        <w:spacing w:line="239" w:lineRule="auto"/>
        <w:ind w:left="159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1" behindDoc="1" locked="0" layoutInCell="0" allowOverlap="1" wp14:anchorId="17987DCE" wp14:editId="501F0E6B">
                <wp:simplePos x="0" y="0"/>
                <wp:positionH relativeFrom="page">
                  <wp:posOffset>701040</wp:posOffset>
                </wp:positionH>
                <wp:positionV relativeFrom="paragraph">
                  <wp:posOffset>-204146</wp:posOffset>
                </wp:positionV>
                <wp:extent cx="6248398" cy="61417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398" cy="614170"/>
                          <a:chOff x="0" y="0"/>
                          <a:chExt cx="6248398" cy="61417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24839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04214"/>
                            <a:ext cx="624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8398" y="0"/>
                                </a:lnTo>
                                <a:lnTo>
                                  <a:pt x="624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08430"/>
                            <a:ext cx="62483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248398" y="205739"/>
                                </a:lnTo>
                                <a:lnTo>
                                  <a:pt x="624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2683A" w:rsidRDefault="00D071C2">
      <w:pPr>
        <w:widowControl w:val="0"/>
        <w:spacing w:before="2" w:line="239" w:lineRule="auto"/>
        <w:ind w:right="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12683A" w:rsidRDefault="00D071C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силами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>
      <w:pPr>
        <w:widowControl w:val="0"/>
        <w:spacing w:line="239" w:lineRule="auto"/>
        <w:ind w:right="6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>
      <w:pPr>
        <w:widowControl w:val="0"/>
        <w:spacing w:line="240" w:lineRule="auto"/>
        <w:ind w:right="11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12683A">
      <w:pPr>
        <w:spacing w:after="1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2683A" w:rsidRDefault="0012683A">
      <w:pPr>
        <w:widowControl w:val="0"/>
        <w:spacing w:line="240" w:lineRule="auto"/>
        <w:ind w:left="4800" w:right="-20"/>
        <w:rPr>
          <w:color w:val="000000"/>
          <w:w w:val="110"/>
          <w:sz w:val="16"/>
          <w:szCs w:val="16"/>
        </w:rPr>
        <w:sectPr w:rsidR="0012683A">
          <w:pgSz w:w="11900" w:h="16840"/>
          <w:pgMar w:top="852" w:right="850" w:bottom="888" w:left="1132" w:header="0" w:footer="0" w:gutter="0"/>
          <w:cols w:space="708"/>
        </w:sectPr>
      </w:pPr>
    </w:p>
    <w:p w:rsidR="0012683A" w:rsidRDefault="00D071C2" w:rsidP="000D5826">
      <w:pPr>
        <w:widowControl w:val="0"/>
        <w:tabs>
          <w:tab w:val="left" w:pos="999"/>
          <w:tab w:val="left" w:pos="2376"/>
          <w:tab w:val="left" w:pos="4083"/>
          <w:tab w:val="left" w:pos="5343"/>
          <w:tab w:val="left" w:pos="7181"/>
          <w:tab w:val="left" w:pos="8333"/>
        </w:tabs>
        <w:spacing w:line="239" w:lineRule="auto"/>
        <w:ind w:right="11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tabs>
          <w:tab w:val="left" w:pos="1085"/>
          <w:tab w:val="left" w:pos="2549"/>
          <w:tab w:val="left" w:pos="3963"/>
          <w:tab w:val="left" w:pos="4683"/>
          <w:tab w:val="left" w:pos="6274"/>
          <w:tab w:val="left" w:pos="6802"/>
          <w:tab w:val="left" w:pos="7577"/>
          <w:tab w:val="left" w:pos="8789"/>
          <w:tab w:val="left" w:pos="9372"/>
        </w:tabs>
        <w:spacing w:line="239" w:lineRule="auto"/>
        <w:ind w:right="111" w:firstLine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right="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–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дете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 w:rsidP="000D5826">
      <w:pPr>
        <w:widowControl w:val="0"/>
        <w:spacing w:line="239" w:lineRule="auto"/>
        <w:ind w:right="7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лениями 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83A" w:rsidRDefault="00D071C2" w:rsidP="000D5826">
      <w:pPr>
        <w:widowControl w:val="0"/>
        <w:spacing w:line="239" w:lineRule="auto"/>
        <w:ind w:left="567" w:right="6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</w:p>
    <w:p w:rsidR="0012683A" w:rsidRDefault="00D071C2" w:rsidP="000D5826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са.</w:t>
      </w:r>
    </w:p>
    <w:p w:rsidR="0012683A" w:rsidRDefault="00D071C2" w:rsidP="000D5826">
      <w:pPr>
        <w:widowControl w:val="0"/>
        <w:tabs>
          <w:tab w:val="left" w:pos="730"/>
          <w:tab w:val="left" w:pos="2475"/>
          <w:tab w:val="left" w:pos="2895"/>
          <w:tab w:val="left" w:pos="4066"/>
          <w:tab w:val="left" w:pos="4659"/>
          <w:tab w:val="left" w:pos="5746"/>
          <w:tab w:val="left" w:pos="6766"/>
          <w:tab w:val="left" w:pos="8050"/>
          <w:tab w:val="left" w:pos="8659"/>
          <w:tab w:val="left" w:pos="9658"/>
        </w:tabs>
        <w:spacing w:line="239" w:lineRule="auto"/>
        <w:ind w:right="1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зам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классных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12683A" w:rsidRDefault="00D071C2" w:rsidP="000D5826">
      <w:pPr>
        <w:widowControl w:val="0"/>
        <w:spacing w:line="240" w:lineRule="auto"/>
        <w:ind w:right="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 w:rsidP="000D5826">
      <w:pPr>
        <w:widowControl w:val="0"/>
        <w:spacing w:line="239" w:lineRule="auto"/>
        <w:ind w:right="1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явились,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 w:rsidP="000D5826">
      <w:pPr>
        <w:widowControl w:val="0"/>
        <w:spacing w:before="1" w:line="239" w:lineRule="auto"/>
        <w:ind w:right="362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12683A" w:rsidRDefault="00D071C2" w:rsidP="000D5826">
      <w:pPr>
        <w:widowControl w:val="0"/>
        <w:spacing w:line="239" w:lineRule="auto"/>
        <w:ind w:right="1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Default="00D071C2" w:rsidP="000D5826">
      <w:pPr>
        <w:widowControl w:val="0"/>
        <w:spacing w:line="240" w:lineRule="auto"/>
        <w:ind w:right="1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 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2683A" w:rsidRDefault="00D071C2" w:rsidP="000D5826">
      <w:pPr>
        <w:widowControl w:val="0"/>
        <w:tabs>
          <w:tab w:val="left" w:pos="1596"/>
          <w:tab w:val="left" w:pos="3742"/>
          <w:tab w:val="left" w:pos="5674"/>
          <w:tab w:val="left" w:pos="7195"/>
          <w:tab w:val="left" w:pos="9346"/>
        </w:tabs>
        <w:spacing w:line="239" w:lineRule="auto"/>
        <w:ind w:right="1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3A" w:rsidRPr="00BB606F" w:rsidRDefault="00D071C2" w:rsidP="000D5826">
      <w:pPr>
        <w:pStyle w:val="a3"/>
        <w:widowControl w:val="0"/>
        <w:numPr>
          <w:ilvl w:val="0"/>
          <w:numId w:val="4"/>
        </w:numPr>
        <w:spacing w:line="239" w:lineRule="auto"/>
        <w:ind w:right="15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B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B60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BB6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B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B60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B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B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B60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B60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B6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BB60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ах, с</w:t>
      </w:r>
      <w:r w:rsidRPr="00BB6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- </w:t>
      </w:r>
      <w:r w:rsidRPr="00BB6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B606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B60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6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 w:rsidRPr="00BB6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B60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 w:rsidRPr="00BB606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B6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B60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 w:rsidRPr="00BB6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B6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B606F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B60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left="567" w:right="11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классных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органи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вн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right="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right="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left="567" w:right="28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83A" w:rsidRDefault="00D071C2" w:rsidP="000D5826">
      <w:pPr>
        <w:widowControl w:val="0"/>
        <w:spacing w:line="240" w:lineRule="auto"/>
        <w:ind w:left="567" w:right="1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дметно-эстет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2683A" w:rsidRDefault="00D071C2" w:rsidP="000D5826">
      <w:pPr>
        <w:widowControl w:val="0"/>
        <w:tabs>
          <w:tab w:val="left" w:pos="1464"/>
          <w:tab w:val="left" w:pos="3320"/>
          <w:tab w:val="left" w:pos="4784"/>
          <w:tab w:val="left" w:pos="5590"/>
          <w:tab w:val="left" w:pos="7150"/>
          <w:tab w:val="left" w:pos="8748"/>
        </w:tabs>
        <w:spacing w:line="239" w:lineRule="auto"/>
        <w:ind w:right="113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9" behindDoc="1" locked="0" layoutInCell="0" allowOverlap="1" wp14:anchorId="5278FCC1" wp14:editId="068568CF">
                <wp:simplePos x="0" y="0"/>
                <wp:positionH relativeFrom="page">
                  <wp:posOffset>701040</wp:posOffset>
                </wp:positionH>
                <wp:positionV relativeFrom="paragraph">
                  <wp:posOffset>816351</wp:posOffset>
                </wp:positionV>
                <wp:extent cx="6248398" cy="20574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3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3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248398" y="205740"/>
                              </a:lnTo>
                              <a:lnTo>
                                <a:pt x="6248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ий.</w:t>
      </w: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 w:rsidP="000D5826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683A" w:rsidRDefault="0012683A">
      <w:pPr>
        <w:widowControl w:val="0"/>
        <w:spacing w:line="240" w:lineRule="auto"/>
        <w:ind w:left="4231" w:right="-20"/>
        <w:rPr>
          <w:color w:val="000000"/>
          <w:w w:val="110"/>
          <w:sz w:val="16"/>
          <w:szCs w:val="16"/>
        </w:rPr>
      </w:pPr>
    </w:p>
    <w:sectPr w:rsidR="0012683A" w:rsidSect="000D5826">
      <w:pgSz w:w="11900" w:h="16840"/>
      <w:pgMar w:top="1134" w:right="418" w:bottom="88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6F" w:rsidRDefault="001E176F" w:rsidP="00B74112">
      <w:pPr>
        <w:spacing w:line="240" w:lineRule="auto"/>
      </w:pPr>
      <w:r>
        <w:separator/>
      </w:r>
    </w:p>
  </w:endnote>
  <w:endnote w:type="continuationSeparator" w:id="0">
    <w:p w:rsidR="001E176F" w:rsidRDefault="001E176F" w:rsidP="00B74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356198"/>
      <w:docPartObj>
        <w:docPartGallery w:val="Page Numbers (Bottom of Page)"/>
        <w:docPartUnique/>
      </w:docPartObj>
    </w:sdtPr>
    <w:sdtEndPr/>
    <w:sdtContent>
      <w:p w:rsidR="00B74112" w:rsidRDefault="00B74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33">
          <w:rPr>
            <w:noProof/>
          </w:rPr>
          <w:t>1</w:t>
        </w:r>
        <w:r>
          <w:fldChar w:fldCharType="end"/>
        </w:r>
      </w:p>
    </w:sdtContent>
  </w:sdt>
  <w:p w:rsidR="00B74112" w:rsidRDefault="00B74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6F" w:rsidRDefault="001E176F" w:rsidP="00B74112">
      <w:pPr>
        <w:spacing w:line="240" w:lineRule="auto"/>
      </w:pPr>
      <w:r>
        <w:separator/>
      </w:r>
    </w:p>
  </w:footnote>
  <w:footnote w:type="continuationSeparator" w:id="0">
    <w:p w:rsidR="001E176F" w:rsidRDefault="001E176F" w:rsidP="00B74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DF"/>
    <w:multiLevelType w:val="hybridMultilevel"/>
    <w:tmpl w:val="3776F4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2904BF"/>
    <w:multiLevelType w:val="hybridMultilevel"/>
    <w:tmpl w:val="737CC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0406B3"/>
    <w:multiLevelType w:val="hybridMultilevel"/>
    <w:tmpl w:val="81505EA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93078CD"/>
    <w:multiLevelType w:val="hybridMultilevel"/>
    <w:tmpl w:val="6206E1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111280"/>
    <w:multiLevelType w:val="hybridMultilevel"/>
    <w:tmpl w:val="C930E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83A"/>
    <w:rsid w:val="000D5826"/>
    <w:rsid w:val="0012683A"/>
    <w:rsid w:val="001E176F"/>
    <w:rsid w:val="007C1719"/>
    <w:rsid w:val="00831590"/>
    <w:rsid w:val="009634DA"/>
    <w:rsid w:val="00A4192B"/>
    <w:rsid w:val="00AB7B33"/>
    <w:rsid w:val="00B017B2"/>
    <w:rsid w:val="00B74112"/>
    <w:rsid w:val="00BB606F"/>
    <w:rsid w:val="00D071C2"/>
    <w:rsid w:val="00D172B7"/>
    <w:rsid w:val="00D245E1"/>
    <w:rsid w:val="00ED11C8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B6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1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112"/>
  </w:style>
  <w:style w:type="paragraph" w:styleId="a6">
    <w:name w:val="footer"/>
    <w:basedOn w:val="a"/>
    <w:link w:val="a7"/>
    <w:uiPriority w:val="99"/>
    <w:unhideWhenUsed/>
    <w:rsid w:val="00B741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12"/>
  </w:style>
  <w:style w:type="paragraph" w:styleId="a8">
    <w:name w:val="Balloon Text"/>
    <w:basedOn w:val="a"/>
    <w:link w:val="a9"/>
    <w:uiPriority w:val="99"/>
    <w:semiHidden/>
    <w:unhideWhenUsed/>
    <w:rsid w:val="00B01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B6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1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112"/>
  </w:style>
  <w:style w:type="paragraph" w:styleId="a6">
    <w:name w:val="footer"/>
    <w:basedOn w:val="a"/>
    <w:link w:val="a7"/>
    <w:uiPriority w:val="99"/>
    <w:unhideWhenUsed/>
    <w:rsid w:val="00B741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12"/>
  </w:style>
  <w:style w:type="paragraph" w:styleId="a8">
    <w:name w:val="Balloon Text"/>
    <w:basedOn w:val="a"/>
    <w:link w:val="a9"/>
    <w:uiPriority w:val="99"/>
    <w:semiHidden/>
    <w:unhideWhenUsed/>
    <w:rsid w:val="00B01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CF83-F098-4751-8A00-70A191F5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Uchenik_05</cp:lastModifiedBy>
  <cp:revision>15</cp:revision>
  <dcterms:created xsi:type="dcterms:W3CDTF">2021-02-24T14:04:00Z</dcterms:created>
  <dcterms:modified xsi:type="dcterms:W3CDTF">2021-09-10T07:04:00Z</dcterms:modified>
</cp:coreProperties>
</file>