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92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0"/>
        <w:gridCol w:w="1132"/>
        <w:gridCol w:w="2663"/>
        <w:gridCol w:w="3293"/>
      </w:tblGrid>
      <w:tr w:rsidR="00FC226E" w:rsidRPr="001626C1" w:rsidTr="001626C1">
        <w:tc>
          <w:tcPr>
            <w:tcW w:w="103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FC226E" w:rsidRPr="001626C1" w:rsidRDefault="00FC226E" w:rsidP="00FC226E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</w:p>
          <w:p w:rsidR="00FC226E" w:rsidRPr="007032DB" w:rsidRDefault="00FC226E" w:rsidP="00FC226E">
            <w:pPr>
              <w:spacing w:after="0" w:line="240" w:lineRule="auto"/>
              <w:ind w:left="2500" w:right="2440"/>
              <w:jc w:val="center"/>
              <w:rPr>
                <w:rFonts w:ascii="Times New Roman" w:eastAsia="Times New Roman" w:hAnsi="Times New Roman" w:cs="Times New Roman"/>
                <w:b/>
                <w:i/>
                <w:spacing w:val="2026"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 ВОСПИТАТЕЛЬНОЙ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Ы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ОЛ</w:t>
            </w:r>
            <w:r w:rsidR="003604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Ы  </w:t>
            </w:r>
            <w:bookmarkStart w:id="0" w:name="_GoBack"/>
            <w:bookmarkEnd w:id="0"/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 2021-2022 УЧЕБ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Г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ОД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2026"/>
                <w:sz w:val="28"/>
                <w:szCs w:val="28"/>
              </w:rPr>
              <w:t xml:space="preserve"> </w:t>
            </w:r>
          </w:p>
          <w:p w:rsidR="00FC226E" w:rsidRPr="001626C1" w:rsidRDefault="00FC226E" w:rsidP="00FC226E">
            <w:pPr>
              <w:spacing w:after="0" w:line="240" w:lineRule="auto"/>
              <w:ind w:left="2500" w:right="2440"/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1-4 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АССЫ</w:t>
            </w:r>
          </w:p>
        </w:tc>
      </w:tr>
      <w:tr w:rsidR="007032DB" w:rsidRPr="007032DB" w:rsidTr="001626C1">
        <w:tc>
          <w:tcPr>
            <w:tcW w:w="103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after="45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C226E" w:rsidRPr="007032DB" w:rsidRDefault="00FC226E" w:rsidP="00FC226E">
            <w:pPr>
              <w:spacing w:after="0" w:line="240" w:lineRule="auto"/>
              <w:ind w:left="349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лю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че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щеш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оль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дела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1626C1" w:rsidRDefault="00FC226E" w:rsidP="001626C1">
            <w:pPr>
              <w:spacing w:after="44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FC226E" w:rsidRPr="007032DB" w:rsidRDefault="00FC226E" w:rsidP="001626C1">
            <w:pPr>
              <w:spacing w:after="0" w:line="240" w:lineRule="auto"/>
              <w:ind w:left="1663" w:right="-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1626C1">
            <w:pPr>
              <w:spacing w:after="44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FC226E" w:rsidRPr="007032DB" w:rsidRDefault="00FC226E" w:rsidP="001626C1">
            <w:pPr>
              <w:spacing w:after="0" w:line="240" w:lineRule="auto"/>
              <w:ind w:left="216" w:right="-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1626C1">
            <w:pPr>
              <w:spacing w:before="8" w:after="0" w:line="240" w:lineRule="auto"/>
              <w:ind w:left="220" w:right="15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1626C1">
            <w:pPr>
              <w:spacing w:after="44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FC226E" w:rsidRPr="007032DB" w:rsidRDefault="00FC226E" w:rsidP="001626C1">
            <w:pPr>
              <w:spacing w:after="0" w:line="240" w:lineRule="auto"/>
              <w:ind w:left="801" w:right="-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121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9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ственная 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уй,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DF26E0" w:rsidP="00FC226E">
            <w:pPr>
              <w:spacing w:before="8" w:after="0" w:line="240" w:lineRule="auto"/>
              <w:ind w:left="6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1.09.2021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242" w:right="17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р,</w:t>
            </w:r>
            <w:r w:rsidR="001626C1"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25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ятия «Ш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лы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зопасн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 (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филактике ДД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ожарной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езоп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сност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стреми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ма, террориз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а, разрабо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19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схе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«До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-школа-дом», 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чебн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о-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чная</w:t>
            </w:r>
            <w:r w:rsidRPr="007032DB">
              <w:rPr>
                <w:rFonts w:ascii="Times New Roman" w:eastAsia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ация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я)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68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10" w:right="8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лассные руководители,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ОБЖ</w:t>
            </w:r>
          </w:p>
          <w:p w:rsidR="00FC226E" w:rsidRPr="007032DB" w:rsidRDefault="00FC226E" w:rsidP="00FC226E">
            <w:pPr>
              <w:spacing w:before="8" w:after="0" w:line="240" w:lineRule="auto"/>
              <w:ind w:left="110" w:right="8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57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лидарн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орь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терроризм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</w:p>
          <w:p w:rsidR="00FC226E" w:rsidRPr="007032DB" w:rsidRDefault="00FC226E" w:rsidP="00FC226E">
            <w:pPr>
              <w:spacing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слан - мы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м!»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DF26E0" w:rsidP="00FC226E">
            <w:pPr>
              <w:spacing w:before="8" w:after="0" w:line="240" w:lineRule="auto"/>
              <w:ind w:left="6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3.09.2021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10" w:right="3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</w:p>
          <w:p w:rsidR="00FC226E" w:rsidRPr="007032DB" w:rsidRDefault="00FC226E" w:rsidP="00FC226E">
            <w:pPr>
              <w:spacing w:before="8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елые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с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ты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11" w:after="0" w:line="240" w:lineRule="auto"/>
              <w:ind w:left="5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11" w:after="0" w:line="240" w:lineRule="auto"/>
              <w:ind w:left="68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физкультуры</w:t>
            </w:r>
          </w:p>
          <w:p w:rsidR="00FC226E" w:rsidRPr="007032DB" w:rsidRDefault="00FC226E" w:rsidP="00FC226E">
            <w:pPr>
              <w:spacing w:before="11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 сп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ады. 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10" w:right="-2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физкультуры</w:t>
            </w:r>
          </w:p>
          <w:p w:rsidR="00FC226E" w:rsidRPr="007032DB" w:rsidRDefault="00FC226E" w:rsidP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6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ятия м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сячни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97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в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роф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тики пра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ь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д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ивно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(пра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овы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роф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ды и </w:t>
            </w:r>
            <w:r w:rsidRPr="007032DB">
              <w:rPr>
                <w:rFonts w:ascii="Times New Roman" w:eastAsia="Times New Roman" w:hAnsi="Times New Roman" w:cs="Times New Roman"/>
                <w:i/>
                <w:spacing w:val="-18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.п.)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10" w:right="8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лассные руководители.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оц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proofErr w:type="spellEnd"/>
          </w:p>
          <w:p w:rsidR="00FC226E" w:rsidRPr="007032DB" w:rsidRDefault="00FC226E" w:rsidP="00FC226E">
            <w:pPr>
              <w:spacing w:before="8" w:after="0" w:line="240" w:lineRule="auto"/>
              <w:ind w:left="110" w:right="8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6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теля 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ле: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нию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учи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lastRenderedPageBreak/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</w:t>
            </w: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рогра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10" w:right="3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</w:p>
          <w:p w:rsidR="00FC226E" w:rsidRPr="007032DB" w:rsidRDefault="00FC226E" w:rsidP="00FC226E">
            <w:pPr>
              <w:spacing w:before="8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в пе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оклас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10" w:right="247" w:firstLine="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</w:p>
          <w:p w:rsidR="00FC226E" w:rsidRPr="007032DB" w:rsidRDefault="00FC226E" w:rsidP="00FC226E">
            <w:pPr>
              <w:spacing w:before="8" w:after="0" w:line="240" w:lineRule="auto"/>
              <w:ind w:left="110" w:right="247" w:firstLine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18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«Мы ряд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 (из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ление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делок</w:t>
            </w:r>
            <w:r w:rsidRPr="007032DB">
              <w:rPr>
                <w:rFonts w:ascii="Times New Roman" w:eastAsia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ыт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 в д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т)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10" w:right="45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  <w:p w:rsidR="00FC226E" w:rsidRPr="007032DB" w:rsidRDefault="00FC226E" w:rsidP="00FC226E">
            <w:pPr>
              <w:spacing w:before="8" w:after="0" w:line="240" w:lineRule="auto"/>
              <w:ind w:left="110" w:right="45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37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делок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риа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ры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2021»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10" w:right="45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«От щедрого 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11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11" w:after="0" w:line="240" w:lineRule="auto"/>
              <w:ind w:left="110" w:right="45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  <w:p w:rsidR="00FC226E" w:rsidRPr="007032DB" w:rsidRDefault="00FC226E" w:rsidP="00FC226E">
            <w:pPr>
              <w:spacing w:before="11" w:after="0" w:line="240" w:lineRule="auto"/>
              <w:ind w:left="110" w:right="45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08" w:right="26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ов, ф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по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лению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оябрь</w:t>
            </w:r>
          </w:p>
        </w:tc>
        <w:tc>
          <w:tcPr>
            <w:tcW w:w="3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C226E" w:rsidRPr="007032DB" w:rsidRDefault="00FC226E" w:rsidP="00FC226E">
            <w:pPr>
              <w:spacing w:before="8" w:after="0" w:line="240" w:lineRule="auto"/>
              <w:ind w:left="110" w:right="8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лассные руководители</w:t>
            </w:r>
          </w:p>
          <w:p w:rsidR="00FC226E" w:rsidRPr="007032DB" w:rsidRDefault="00FC226E" w:rsidP="00FC226E">
            <w:pPr>
              <w:spacing w:before="8" w:after="0" w:line="240" w:lineRule="auto"/>
              <w:ind w:left="110" w:right="8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</w:tbl>
    <w:p w:rsidR="00F611B5" w:rsidRPr="007032DB" w:rsidRDefault="00F611B5" w:rsidP="001626C1">
      <w:pPr>
        <w:spacing w:before="49" w:after="0" w:line="240" w:lineRule="auto"/>
        <w:ind w:right="-20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314"/>
        <w:gridCol w:w="2185"/>
        <w:gridCol w:w="4014"/>
      </w:tblGrid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85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Днем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ный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 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ающе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оябрь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теля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олы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9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й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 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ле: ук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шение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офо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он,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ов,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у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ик.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«Ма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ороза»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7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7032DB">
              <w:rPr>
                <w:rFonts w:ascii="Times New Roman" w:eastAsia="Times New Roman" w:hAnsi="Times New Roman" w:cs="Times New Roman"/>
                <w:i/>
                <w:spacing w:val="-21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ты» (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тн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оше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ие 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ю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дям 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ОВЗ)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45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7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мний спортивный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 «З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забав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22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варь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1643"/>
              </w:tabs>
              <w:spacing w:before="8" w:after="0" w:line="240" w:lineRule="auto"/>
              <w:ind w:left="110" w:right="4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физ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ль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туры,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 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града»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22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варь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9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о-р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ый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урс «А ну-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lastRenderedPageBreak/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чик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!»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4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4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теля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олы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17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 Ма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ле: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рс 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ю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дев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ек, у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ик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24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рт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4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«Прощ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5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24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рт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ии 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ем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 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ек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ию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9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 1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рта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4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331" w:firstLine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еши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дел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добрые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дела». В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няя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 добра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21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7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смона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и: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урс 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21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ля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доровья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21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теля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олы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ля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язы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21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теля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олы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4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8" w:right="15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ды: 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ии 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лк»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 вожатые</w:t>
            </w:r>
          </w:p>
        </w:tc>
      </w:tr>
      <w:tr w:rsidR="007032DB" w:rsidRPr="007032DB" w:rsidTr="001626C1"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2887"/>
              </w:tabs>
              <w:spacing w:before="11" w:after="0" w:line="240" w:lineRule="auto"/>
              <w:ind w:left="108" w:right="4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9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ственная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«П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5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3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right="4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 вожатые</w:t>
            </w:r>
          </w:p>
        </w:tc>
      </w:tr>
    </w:tbl>
    <w:p w:rsidR="00F611B5" w:rsidRPr="007032DB" w:rsidRDefault="00F611B5">
      <w:pPr>
        <w:spacing w:after="16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7032DB" w:rsidRPr="007032DB" w:rsidRDefault="007032DB">
      <w:pPr>
        <w:spacing w:after="0" w:line="240" w:lineRule="auto"/>
        <w:ind w:left="5366" w:right="-20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1190"/>
        <w:gridCol w:w="2566"/>
        <w:gridCol w:w="3159"/>
      </w:tblGrid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30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Самоуп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авлен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5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20" w:right="1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80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1490"/>
                <w:tab w:val="left" w:pos="2918"/>
              </w:tabs>
              <w:spacing w:before="8" w:after="0" w:line="240" w:lineRule="auto"/>
              <w:ind w:left="108" w:right="8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деров,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                  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ние 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стей.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4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20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lastRenderedPageBreak/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абота в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обя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остями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34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28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Профо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ентация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5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220" w:right="1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80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1512"/>
                <w:tab w:val="left" w:pos="3607"/>
              </w:tabs>
              <w:spacing w:before="11" w:after="0" w:line="240" w:lineRule="auto"/>
              <w:ind w:left="108" w:right="4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ячн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оле:</w:t>
            </w:r>
          </w:p>
          <w:p w:rsidR="00F611B5" w:rsidRPr="007032DB" w:rsidRDefault="00FC226E">
            <w:pPr>
              <w:spacing w:after="0" w:line="240" w:lineRule="auto"/>
              <w:ind w:left="107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ко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урс рису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ков, проект «Профе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 родител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», ви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орина «Все про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сии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важны – выби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ай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вкус!», б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ды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79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варь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56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264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оль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меди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а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5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20" w:right="1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80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8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део-, ф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от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съем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кла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сных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роприя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4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324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ествен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ъе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дин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5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20" w:right="1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80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в проек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ах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РДШ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17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ску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похо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5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20" w:right="1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80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41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ых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редста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тров в школе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4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60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ертов в До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уры села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4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ели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в районный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музей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3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after="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роду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7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4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8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дки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но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дние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дс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в дра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 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3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4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ды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юн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ь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78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едме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но-э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тической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среды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5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20" w:right="1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80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30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авки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ов,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 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 раб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8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п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ых событ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ям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амят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ым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after="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2184"/>
              </w:tabs>
              <w:spacing w:before="8" w:after="0" w:line="240" w:lineRule="auto"/>
              <w:ind w:left="-33" w:right="614" w:firstLine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Офо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ление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ссных у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70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довые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6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терр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лы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04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чн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украшение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08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родителями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5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20" w:right="1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80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0" w:space="0" w:color="836967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19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й 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общеш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ых,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ных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роприя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«П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 ден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лк»</w:t>
            </w:r>
          </w:p>
          <w:p w:rsidR="00F611B5" w:rsidRPr="007032DB" w:rsidRDefault="00FC226E">
            <w:pPr>
              <w:spacing w:before="11" w:after="0" w:line="240" w:lineRule="auto"/>
              <w:ind w:left="108" w:right="1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новогодний утренник, «Мама, папа, я – отличная семья!», « классные «огоньки» и др.</w:t>
            </w:r>
            <w:proofErr w:type="gramEnd"/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0" w:space="0" w:color="836967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0" w:space="0" w:color="836967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0" w:space="0" w:color="836967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 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1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Октябрь, март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Директор школы 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1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Педагогическое просвещение родителей по вопросам воспитания детей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 раз/четверть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Классные руководители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1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Зам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.д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иректора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по ИКТ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1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Классные руководители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1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Классные руководители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1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7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плану Совета</w:t>
            </w:r>
          </w:p>
        </w:tc>
        <w:tc>
          <w:tcPr>
            <w:tcW w:w="3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Соц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.п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едагог</w:t>
            </w:r>
            <w:proofErr w:type="spellEnd"/>
          </w:p>
        </w:tc>
      </w:tr>
    </w:tbl>
    <w:p w:rsidR="00F611B5" w:rsidRPr="007032DB" w:rsidRDefault="00F611B5">
      <w:pPr>
        <w:spacing w:after="0" w:line="240" w:lineRule="auto"/>
        <w:ind w:right="-20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1190"/>
        <w:gridCol w:w="2758"/>
        <w:gridCol w:w="2943"/>
      </w:tblGrid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500" w:right="244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ОЛ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2021-2022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2026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5-9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АССЫ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5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349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лю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че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щеш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оль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дела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7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167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7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7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12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9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ственная 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24"/>
                <w:sz w:val="28"/>
                <w:szCs w:val="28"/>
              </w:rPr>
              <w:t>у</w:t>
            </w:r>
            <w:r w:rsidR="001626C1" w:rsidRPr="007032DB">
              <w:rPr>
                <w:rFonts w:ascii="Times New Roman" w:eastAsia="Times New Roman" w:hAnsi="Times New Roman" w:cs="Times New Roman"/>
                <w:i/>
                <w:spacing w:val="-24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75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1.09.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34" w:right="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 вожатые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ятия «Ш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лы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зопасн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»(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ике ДД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ожарной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езоп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сност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стреми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ма, террориз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а, разрабо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19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схе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«До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-школа-дом», 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чебн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о-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чная</w:t>
            </w:r>
            <w:r w:rsidRPr="007032DB">
              <w:rPr>
                <w:rFonts w:ascii="Times New Roman" w:eastAsia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ация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лассные 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педагог-орган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ОБЖ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День солидарности в борьбе с терроризмом</w:t>
            </w:r>
          </w:p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Акция «Беслан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.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мы помним!»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03.09.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педагог-организатор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Открытие школьной спартакиады. Осенний кросс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Учителя физкультуры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lastRenderedPageBreak/>
              <w:t>Мероприятие к международному Дню распространения грамотности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08.09.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«Посвящение в пятиклассники»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5-7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8" w:after="0" w:line="240" w:lineRule="auto"/>
              <w:ind w:left="110" w:right="9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классные руководители, Соц. педагог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педагог-организатор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Акция «Друзья наши меньшие» Всемирный день защиты животных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02.-05.10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Педагог-организатор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Педагог-организатор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Акция «Мы рядом» (поездка в дом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-и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нтернат  с праздничный концерт ко Дню пожилого человека)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педагог-организатор, </w:t>
            </w:r>
          </w:p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классные руководители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Всероссийский урок «Экология и энергосбережение»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16.10.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Педагог-организатор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День интернета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28-30.10.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Учитель информатики, педагог-организатор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«Есенинские чтения» конкурс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чтецов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посвященный дню рождения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С.А.Есенина</w:t>
            </w:r>
            <w:proofErr w:type="spellEnd"/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педагог-организатор, учителя русского языка и литературы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Кампания «Будь с нами»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lastRenderedPageBreak/>
              <w:t>п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роведение ряда мероприятий приуроченных к государственным и национальным праздникам РФ, памятным датам (День народного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единства,День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словаря, 290-летие со дня рождения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А.В.Суворову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, День неизвестного солдата, День героев отечества, День конституции РФ, День памяти жертв ДТП) по отдельному плану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ноябрь-декабрь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педагог-организатор.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lastRenderedPageBreak/>
              <w:t>Выставка рисунков, фотографий,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Учитель 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изо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</w:p>
        </w:tc>
      </w:tr>
    </w:tbl>
    <w:p w:rsidR="00F611B5" w:rsidRPr="007032DB" w:rsidRDefault="00F611B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1190"/>
        <w:gridCol w:w="2472"/>
        <w:gridCol w:w="2943"/>
      </w:tblGrid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2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ию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 Днем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ный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2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р.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25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ня</w:t>
            </w:r>
            <w:r w:rsidR="001626C1"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о» 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лый с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то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 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ждун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 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ю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дов</w:t>
            </w:r>
            <w:proofErr w:type="gramEnd"/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р.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9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ац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дв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лы «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р. вожатые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48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й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 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ле: ук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шение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офо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он,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урс пла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ов,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ая програм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2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 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града»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1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33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атор,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ятия м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сячни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гражд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ич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пи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(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24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учи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еля ф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зкул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туры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2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 Ма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ле: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рогра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елые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.», 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ов, акция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нию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м, ба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к, 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42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рт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33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атор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няя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 добра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62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смона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и: вы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ав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5-7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33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атор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8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ав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оводители круж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ов, классные 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68" w:right="618" w:hanging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ятия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ю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ды (по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лану)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46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вожатые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2911"/>
              </w:tabs>
              <w:spacing w:before="8" w:after="0" w:line="240" w:lineRule="auto"/>
              <w:ind w:left="108" w:right="4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9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ственная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«П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46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 вожатые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й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 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8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ию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</w:p>
        </w:tc>
      </w:tr>
    </w:tbl>
    <w:p w:rsidR="00F611B5" w:rsidRPr="007032DB" w:rsidRDefault="00F611B5">
      <w:pPr>
        <w:spacing w:after="35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1190"/>
        <w:gridCol w:w="2758"/>
        <w:gridCol w:w="2943"/>
      </w:tblGrid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30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Самоуп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авлен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4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оры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еров,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63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лассов, 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яза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ыбор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собрание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я: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выдви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ур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 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17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управл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ние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го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ние и </w:t>
            </w:r>
            <w:r w:rsidRPr="007032DB">
              <w:rPr>
                <w:rFonts w:ascii="Times New Roman" w:eastAsia="Times New Roman" w:hAnsi="Times New Roman" w:cs="Times New Roman"/>
                <w:i/>
                <w:spacing w:val="-18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4" w:right="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8" w:after="0" w:line="240" w:lineRule="auto"/>
              <w:ind w:left="108" w:right="-2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8" w:after="0" w:line="240" w:lineRule="auto"/>
              <w:ind w:left="535" w:right="-2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8" w:after="0" w:line="240" w:lineRule="auto"/>
              <w:ind w:left="107" w:right="-2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8" w:after="0" w:line="240" w:lineRule="auto"/>
              <w:ind w:left="134" w:right="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123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абота в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обя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остями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37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тчет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собрание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я:</w:t>
            </w:r>
            <w:r w:rsidRPr="007032DB">
              <w:rPr>
                <w:rFonts w:ascii="Times New Roman" w:eastAsia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ты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 раб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те.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 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ты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lastRenderedPageBreak/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28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Профо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ентация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9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ся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рофор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тации в шк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ле «Мир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рофес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». Конкурс рису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ов,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рофор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ая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гра,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отр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аг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9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264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оль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меди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а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зме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ых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рассказов, стихов, сказок, репортажей на страницах школьного сайта.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11" w:after="0" w:line="240" w:lineRule="auto"/>
              <w:ind w:left="436" w:right="-2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11" w:after="0" w:line="240" w:lineRule="auto"/>
              <w:ind w:left="472" w:right="-2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11" w:after="0" w:line="240" w:lineRule="auto"/>
              <w:ind w:left="235" w:right="-2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Видео-, фотосъемка классных мероприятий.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after="0" w:line="240" w:lineRule="auto"/>
              <w:ind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                    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ествен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ъе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дин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слан, мы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мним»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6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ный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 «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ешний 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8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«Мы ряд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с любовь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ю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2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няя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деля Добра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9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в проек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ах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РДШ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7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17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ску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похо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4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ых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редста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тров в школе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2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ертов в До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уры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оселка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в районный музей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роду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5-7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6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78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дки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в драм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р, 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ы-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6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57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в му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еи,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арную 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26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8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ды «В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доровьем»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after="0" w:line="240" w:lineRule="auto"/>
              <w:ind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                       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ган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едме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но-э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тической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среды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3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авки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ов,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 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 раб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8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п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ых событ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ям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амят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ым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2208"/>
              </w:tabs>
              <w:spacing w:before="8" w:after="0" w:line="240" w:lineRule="auto"/>
              <w:ind w:left="-33" w:right="614" w:firstLine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Офо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ление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ссных у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2208"/>
              </w:tabs>
              <w:spacing w:before="8" w:after="0" w:line="240" w:lineRule="auto"/>
              <w:ind w:left="-33" w:right="614" w:firstLine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2208"/>
              </w:tabs>
              <w:spacing w:before="8" w:after="0" w:line="240" w:lineRule="auto"/>
              <w:ind w:left="-33" w:right="614" w:firstLine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Трудовой десант по озеленению школьных клумб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Сентябрь, апрель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2208"/>
              </w:tabs>
              <w:spacing w:before="8" w:after="0" w:line="240" w:lineRule="auto"/>
              <w:ind w:left="-33" w:right="614" w:firstLine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Праздничное украшение кабинетов, окон кабинета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08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родителями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29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й 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общеш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ых,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ных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роприя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ый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»,</w:t>
            </w:r>
            <w:r w:rsidRPr="007032DB">
              <w:rPr>
                <w:rFonts w:ascii="Times New Roman" w:eastAsia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ий пра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к, «Ма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а, я –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емья!»,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др.</w:t>
            </w:r>
            <w:proofErr w:type="gramEnd"/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едагог-организатор.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лассные 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Общеш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ьс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собр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50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ябр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рт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60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тор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колы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64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огич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ам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пи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детей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5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 раз/четверть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6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опо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4" w:right="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едагог-организатор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ди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8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ми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оходы, 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32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ных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46"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Сов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43"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тик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 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бл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43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4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45"/>
                <w:sz w:val="28"/>
                <w:szCs w:val="28"/>
              </w:rPr>
              <w:t xml:space="preserve">м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Соц. педагог</w:t>
            </w:r>
          </w:p>
        </w:tc>
      </w:tr>
    </w:tbl>
    <w:p w:rsidR="00F611B5" w:rsidRPr="007032DB" w:rsidRDefault="00F611B5">
      <w:pPr>
        <w:spacing w:after="36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1190"/>
        <w:gridCol w:w="2758"/>
        <w:gridCol w:w="2943"/>
      </w:tblGrid>
      <w:tr w:rsidR="007032DB" w:rsidRPr="007032DB" w:rsidTr="001626C1">
        <w:tc>
          <w:tcPr>
            <w:tcW w:w="107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500" w:right="244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ОЛ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34FFC"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2021-2022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906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10-11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АССЫ</w:t>
            </w:r>
          </w:p>
        </w:tc>
      </w:tr>
      <w:tr w:rsidR="007032DB" w:rsidRPr="007032DB" w:rsidTr="001626C1">
        <w:tc>
          <w:tcPr>
            <w:tcW w:w="107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5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349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лю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че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щеш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оль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дела</w:t>
            </w:r>
          </w:p>
        </w:tc>
      </w:tr>
      <w:tr w:rsidR="007032DB" w:rsidRPr="007032DB" w:rsidTr="001626C1">
        <w:tc>
          <w:tcPr>
            <w:tcW w:w="107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5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167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2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9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ственная 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24"/>
                <w:sz w:val="28"/>
                <w:szCs w:val="28"/>
              </w:rPr>
              <w:t>у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5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1.09.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34" w:right="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 вожатые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ятия «Ш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лы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зопасн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»(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ике ДД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ожарной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езоп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сност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стреми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ма, террориз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а, разрабо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19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схе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«До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-школа-дом», 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чебн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о-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чная</w:t>
            </w:r>
            <w:r w:rsidRPr="007032DB">
              <w:rPr>
                <w:rFonts w:ascii="Times New Roman" w:eastAsia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ация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лассные 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педагог-орган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ОБЖ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9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лидарн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орь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терроризм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</w:p>
          <w:p w:rsidR="00F611B5" w:rsidRPr="007032DB" w:rsidRDefault="00FC226E">
            <w:pPr>
              <w:spacing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слан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мы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мним!»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03.09.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 вожатые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6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й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сп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ады. 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сс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теля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ультуры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29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lastRenderedPageBreak/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ятие к между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му Дню</w:t>
            </w:r>
            <w:r w:rsidRPr="007032DB">
              <w:rPr>
                <w:rFonts w:ascii="Times New Roman" w:eastAsia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ране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гра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08.09.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10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теля русского 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ыка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туры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в пя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тикл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ники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ятия м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сячни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пра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пи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ки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Единый день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роф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тики пра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 и д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(пра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роф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ич</w:t>
            </w:r>
            <w:r w:rsidRPr="007032DB">
              <w:rPr>
                <w:rFonts w:ascii="Times New Roman" w:eastAsia="Times New Roman" w:hAnsi="Times New Roman" w:cs="Times New Roman"/>
                <w:i/>
                <w:spacing w:val="6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20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гры,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ды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8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.п.)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лассные 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9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теля 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ле: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нию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учи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</w:t>
            </w: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рогра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 «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 любимый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ь».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4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«Д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наши мен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е» В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емир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защиты ж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ых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02.-05.10.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7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вожатые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2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«З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ая 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»: Ф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онкур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«Краски 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». 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делок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бр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 вожатые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«Мы ряд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 (по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д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-и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ерн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 , 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 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ю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жил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ор, учи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ель му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24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</w:t>
            </w:r>
            <w:r w:rsidRPr="007032DB">
              <w:rPr>
                <w:rFonts w:ascii="Times New Roman" w:eastAsia="Times New Roman" w:hAnsi="Times New Roman" w:cs="Times New Roman"/>
                <w:i/>
                <w:spacing w:val="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логия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бе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16.10.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инт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95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28-30.10.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40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информатики,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0" w:space="0" w:color="836967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урс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чтецов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ящ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ню</w:t>
            </w:r>
          </w:p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рождения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С.А.Есенина</w:t>
            </w:r>
            <w:proofErr w:type="spellEnd"/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0" w:space="0" w:color="836967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0" w:space="0" w:color="836967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0" w:space="0" w:color="836967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гог-орг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ор,</w:t>
            </w:r>
          </w:p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Кампания «Будь с нами»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-п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роведение ряда мероприятий приуроченных к государственным и национальным праздникам РФ, памятным датам (День народного единства,</w:t>
            </w:r>
            <w:r w:rsidR="001626C1"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День словаря, 290-летие со дня рождения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А.В.Суворову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День неизвестного солдата, День героев отечества, День конституции РФ, День памяти жертв ДТП) по отдельному плану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ноябрь-декабрь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педагог-организатор. классные руководители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Выставка рисунков, фотографий, акция по поздравлению мама с Днем матери, праздничный концерт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педагог-организатор. классные руководители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«Смотри на меня как на равного» круглый стол к международному дню инвалидов</w:t>
            </w:r>
            <w:proofErr w:type="gramEnd"/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педагог-организатор.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Презентация волонтерского движения школы «Добро патруль»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педагог-организатор.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педагог-организатор классные руководители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вожатые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 памяти «Блокада Ленинграда»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Мероприятия месячника гражданского и патриотического воспитания (по отдельному плану)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 классные руководители, учителя физкультуры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8 Марта в школе: ряд встреч с интересными людьми, выставка рисунков, акция по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поздравлению мам, бабушек, девочек.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 классные руководители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Весенняя неделя добра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 классные руководители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День космонавтики: выставка рисунков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 классные руководители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Итоговая выставка детского творчества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руководители кружков, классные руководители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Мероприятия ко Дню Победы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Выпускной вечер в школе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июнь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Педагог-организатор</w:t>
            </w:r>
          </w:p>
        </w:tc>
      </w:tr>
      <w:tr w:rsidR="007032DB" w:rsidRPr="007032DB" w:rsidTr="001626C1">
        <w:tc>
          <w:tcPr>
            <w:tcW w:w="107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30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Самоуп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авлен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7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7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7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4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оры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еров,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63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лассов, 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яза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ыбор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собрание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я: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выдви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ур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 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17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управл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ние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го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ние и </w:t>
            </w:r>
            <w:r w:rsidRPr="007032DB">
              <w:rPr>
                <w:rFonts w:ascii="Times New Roman" w:eastAsia="Times New Roman" w:hAnsi="Times New Roman" w:cs="Times New Roman"/>
                <w:i/>
                <w:spacing w:val="-18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8" w:after="0" w:line="240" w:lineRule="auto"/>
              <w:ind w:left="134" w:right="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23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абота в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обя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остями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37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кла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сных у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8" w:after="0" w:line="240" w:lineRule="auto"/>
              <w:ind w:left="110" w:right="4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2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ви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11" w:after="0" w:line="240" w:lineRule="auto"/>
              <w:ind w:left="110" w:right="4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тчет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собрание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я:</w:t>
            </w:r>
            <w:r w:rsidRPr="007032DB">
              <w:rPr>
                <w:rFonts w:ascii="Times New Roman" w:eastAsia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ты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уч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 раб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те.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 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ты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before="8" w:after="0" w:line="240" w:lineRule="auto"/>
              <w:ind w:left="110" w:right="4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 w:rsidTr="001626C1">
        <w:tc>
          <w:tcPr>
            <w:tcW w:w="107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28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Профо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ентация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after="44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Профориентационная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игра, просмотр презентаций, посещение «Ярмарок профессий» диагностика и т.д.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after="44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after="44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педагог-организатор классные руководители</w:t>
            </w:r>
          </w:p>
        </w:tc>
      </w:tr>
      <w:tr w:rsidR="007032DB" w:rsidRPr="007032DB" w:rsidTr="001626C1">
        <w:tc>
          <w:tcPr>
            <w:tcW w:w="107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264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оль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меди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а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33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зме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ых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 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ссказ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сказ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репо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 на странице сайта школы.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део-, ф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от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съем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кла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сных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роприя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107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7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324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щ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ествен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ъе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дин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слан, мы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мним»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78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6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ный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 «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ешний 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«Мы ряд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2839"/>
              </w:tabs>
              <w:spacing w:before="8" w:after="0" w:line="240" w:lineRule="auto"/>
              <w:ind w:left="108" w:right="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орител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ар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дажа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8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оябрь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«Д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с любовь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ю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82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няя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деля Добра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89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в проек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ах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РДШ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 w:rsidTr="001626C1">
        <w:tc>
          <w:tcPr>
            <w:tcW w:w="107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171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ску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похо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4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ых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редста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тров в школе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2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нц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ертов в До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уры села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в районный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музей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роду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6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78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дки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дс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в драм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р, 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ы-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6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 w:rsidTr="001626C1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7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в му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еи, п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ж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арную 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ятия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6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  <w:proofErr w:type="spellStart"/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</w:tbl>
    <w:p w:rsidR="00F611B5" w:rsidRPr="007032DB" w:rsidRDefault="00F611B5">
      <w:pPr>
        <w:spacing w:before="20" w:after="0" w:line="240" w:lineRule="auto"/>
        <w:ind w:left="5366" w:right="-20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1190"/>
        <w:gridCol w:w="2758"/>
        <w:gridCol w:w="2943"/>
      </w:tblGrid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8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ды «В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х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доровьем»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96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78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ган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едме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но-э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тической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среды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33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авки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ов,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 т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 раб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8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п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ых событ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ям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амят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ым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дагог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атор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tabs>
                <w:tab w:val="left" w:pos="2208"/>
              </w:tabs>
              <w:spacing w:before="8" w:after="0" w:line="240" w:lineRule="auto"/>
              <w:ind w:left="-33" w:right="614" w:firstLine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Офо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ление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ссных у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7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довые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6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терр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лы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38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ой д</w:t>
            </w:r>
            <w:r w:rsidRPr="007032DB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ю 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ных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кл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ябр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рель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106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чн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украшение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аб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10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089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родителями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46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ла,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обыт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я, мероп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21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25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Орие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вр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</w:t>
            </w:r>
            <w:r w:rsidRPr="007032DB">
              <w:rPr>
                <w:rFonts w:ascii="Times New Roman" w:eastAsia="Times New Roman" w:hAnsi="Times New Roman" w:cs="Times New Roman"/>
                <w:i/>
                <w:spacing w:val="115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611B5">
            <w:pPr>
              <w:spacing w:after="44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611B5" w:rsidRPr="007032DB" w:rsidRDefault="00FC226E">
            <w:pPr>
              <w:spacing w:after="0" w:line="240" w:lineRule="auto"/>
              <w:ind w:left="693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тствен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29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й 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общеш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ых,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клас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ных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роприя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gramStart"/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«Б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ый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»,</w:t>
            </w:r>
            <w:r w:rsidRPr="007032DB">
              <w:rPr>
                <w:rFonts w:ascii="Times New Roman" w:eastAsia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ий пра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к, «Ма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а, я – 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ая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емья!», и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др.</w:t>
            </w:r>
            <w:proofErr w:type="gramEnd"/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едагог-организатор.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лассные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ру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6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Общеш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льн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дите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ьс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собр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50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ябр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рт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60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Дире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тор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колы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64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огич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р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опр</w:t>
            </w:r>
            <w:r w:rsidRPr="007032DB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ам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пи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детей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5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 раз/четверть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235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08" w:right="56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нн</w:t>
            </w:r>
            <w:r w:rsidRPr="007032DB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опо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щен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</w:t>
            </w:r>
            <w:r w:rsidRPr="007032DB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ый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й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472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11" w:after="0" w:line="240" w:lineRule="auto"/>
              <w:ind w:left="134" w:right="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едагог-организатор.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ди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ые 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еч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года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8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ми </w:t>
            </w:r>
            <w:r w:rsidRPr="007032D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оходы, э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скурс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32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лас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ных 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сс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ые руковод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ит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ели</w:t>
            </w:r>
          </w:p>
        </w:tc>
      </w:tr>
      <w:tr w:rsidR="007032DB" w:rsidRPr="007032DB"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8" w:right="5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46"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Сов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43"/>
                <w:sz w:val="28"/>
                <w:szCs w:val="28"/>
              </w:rPr>
              <w:t xml:space="preserve">а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ф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тик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 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бл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г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ы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43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ь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м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41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во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р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45"/>
                <w:sz w:val="28"/>
                <w:szCs w:val="28"/>
              </w:rPr>
              <w:t xml:space="preserve">м 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в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>с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п</w:t>
            </w:r>
            <w:r w:rsidRPr="007032D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а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я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7032DB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о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б</w:t>
            </w:r>
            <w:r w:rsidRPr="007032DB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>у</w:t>
            </w:r>
            <w:r w:rsidRPr="007032DB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ч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н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и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7032DB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д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7032DB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>е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316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10-11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07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</w:t>
            </w:r>
            <w:r w:rsidRPr="007032D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л</w:t>
            </w: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ану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611B5" w:rsidRPr="007032DB" w:rsidRDefault="00FC226E">
            <w:pPr>
              <w:spacing w:before="8" w:after="0" w:line="240" w:lineRule="auto"/>
              <w:ind w:left="110" w:right="-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2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Соц. педагог</w:t>
            </w:r>
          </w:p>
        </w:tc>
      </w:tr>
    </w:tbl>
    <w:p w:rsidR="00F611B5" w:rsidRPr="007032DB" w:rsidRDefault="00F611B5">
      <w:pPr>
        <w:spacing w:before="49" w:after="0" w:line="240" w:lineRule="auto"/>
        <w:ind w:right="-20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F611B5" w:rsidRPr="007032DB" w:rsidRDefault="00FC226E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  <w:t>ОС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НОВН</w:t>
      </w:r>
      <w:r w:rsidRPr="007032DB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b/>
          <w:i/>
          <w:spacing w:val="-34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ЛЕ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ИЯ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pacing w:val="-14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b/>
          <w:i/>
          <w:spacing w:val="-1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АНА</w:t>
      </w:r>
      <w:r w:rsidRPr="007032DB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ЛИ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ЗА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ВО</w:t>
      </w:r>
      <w:r w:rsidRPr="007032DB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СПИ</w:t>
      </w:r>
      <w:r w:rsidRPr="007032DB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b/>
          <w:i/>
          <w:spacing w:val="-2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ЛЬНОЙ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pacing w:val="-33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</w:rPr>
        <w:t>Ы</w:t>
      </w:r>
    </w:p>
    <w:p w:rsidR="001626C1" w:rsidRPr="007032DB" w:rsidRDefault="001626C1">
      <w:pPr>
        <w:spacing w:after="0" w:line="240" w:lineRule="auto"/>
        <w:ind w:left="159" w:right="22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611B5" w:rsidRPr="007032DB" w:rsidRDefault="00FC226E">
      <w:pPr>
        <w:spacing w:before="2" w:after="0" w:line="240" w:lineRule="auto"/>
        <w:ind w:right="63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Сам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из</w:t>
      </w:r>
      <w:r w:rsidRPr="007032DB"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гани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емой</w:t>
      </w:r>
      <w:r w:rsidRPr="007032DB">
        <w:rPr>
          <w:rFonts w:ascii="Times New Roman" w:eastAsia="Times New Roman" w:hAnsi="Times New Roman" w:cs="Times New Roman"/>
          <w:i/>
          <w:spacing w:val="3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3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тель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ой</w:t>
      </w:r>
      <w:r w:rsidRPr="007032DB">
        <w:rPr>
          <w:rFonts w:ascii="Times New Roman" w:eastAsia="Times New Roman" w:hAnsi="Times New Roman" w:cs="Times New Roman"/>
          <w:i/>
          <w:spacing w:val="3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аб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pacing w:val="3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ущ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яе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5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выбранным</w:t>
      </w:r>
      <w:r w:rsidRPr="007032DB">
        <w:rPr>
          <w:rFonts w:ascii="Times New Roman" w:eastAsia="Times New Roman" w:hAnsi="Times New Roman" w:cs="Times New Roman"/>
          <w:i/>
          <w:spacing w:val="5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амой</w:t>
      </w:r>
      <w:r w:rsidRPr="007032DB">
        <w:rPr>
          <w:rFonts w:ascii="Times New Roman" w:eastAsia="Times New Roman" w:hAnsi="Times New Roman" w:cs="Times New Roman"/>
          <w:i/>
          <w:spacing w:val="5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ой</w:t>
      </w:r>
      <w:r w:rsidRPr="007032DB">
        <w:rPr>
          <w:rFonts w:ascii="Times New Roman" w:eastAsia="Times New Roman" w:hAnsi="Times New Roman" w:cs="Times New Roman"/>
          <w:i/>
          <w:spacing w:val="5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ра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иям</w:t>
      </w:r>
      <w:r w:rsidRPr="007032DB">
        <w:rPr>
          <w:rFonts w:ascii="Times New Roman" w:eastAsia="Times New Roman" w:hAnsi="Times New Roman" w:cs="Times New Roman"/>
          <w:i/>
          <w:spacing w:val="5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5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ся</w:t>
      </w:r>
      <w:r w:rsidRPr="007032DB">
        <w:rPr>
          <w:rFonts w:ascii="Times New Roman" w:eastAsia="Times New Roman" w:hAnsi="Times New Roman" w:cs="Times New Roman"/>
          <w:i/>
          <w:spacing w:val="5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5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ц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елью</w:t>
      </w:r>
      <w:r w:rsidRPr="007032DB">
        <w:rPr>
          <w:rFonts w:ascii="Times New Roman" w:eastAsia="Times New Roman" w:hAnsi="Times New Roman" w:cs="Times New Roman"/>
          <w:i/>
          <w:spacing w:val="5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ыя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я 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сно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ных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про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лем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ьно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о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спи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ания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сл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дующе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их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решения.</w:t>
      </w:r>
    </w:p>
    <w:p w:rsidR="00F611B5" w:rsidRPr="007032DB" w:rsidRDefault="00FC226E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Сам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из 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ущ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ляе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ся е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ж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дно силами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611B5" w:rsidRPr="007032DB" w:rsidRDefault="00FC226E">
      <w:pPr>
        <w:spacing w:after="0" w:line="240" w:lineRule="auto"/>
        <w:ind w:right="61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сно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ми</w:t>
      </w:r>
      <w:r w:rsidRPr="007032DB">
        <w:rPr>
          <w:rFonts w:ascii="Times New Roman" w:eastAsia="Times New Roman" w:hAnsi="Times New Roman" w:cs="Times New Roman"/>
          <w:i/>
          <w:spacing w:val="8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принц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,</w:t>
      </w:r>
      <w:r w:rsidRPr="007032DB">
        <w:rPr>
          <w:rFonts w:ascii="Times New Roman" w:eastAsia="Times New Roman" w:hAnsi="Times New Roman" w:cs="Times New Roman"/>
          <w:i/>
          <w:spacing w:val="7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</w:t>
      </w:r>
      <w:r w:rsidRPr="007032DB">
        <w:rPr>
          <w:rFonts w:ascii="Times New Roman" w:eastAsia="Times New Roman" w:hAnsi="Times New Roman" w:cs="Times New Roman"/>
          <w:i/>
          <w:spacing w:val="7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сно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7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орых</w:t>
      </w:r>
      <w:r w:rsidRPr="007032DB">
        <w:rPr>
          <w:rFonts w:ascii="Times New Roman" w:eastAsia="Times New Roman" w:hAnsi="Times New Roman" w:cs="Times New Roman"/>
          <w:i/>
          <w:spacing w:val="7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ся</w:t>
      </w:r>
      <w:r w:rsidRPr="007032DB">
        <w:rPr>
          <w:rFonts w:ascii="Times New Roman" w:eastAsia="Times New Roman" w:hAnsi="Times New Roman" w:cs="Times New Roman"/>
          <w:i/>
          <w:spacing w:val="8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ам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лиз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ьн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ты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ш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ле, я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ю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611B5" w:rsidRPr="007032DB" w:rsidRDefault="00FC226E">
      <w:pPr>
        <w:spacing w:after="0" w:line="240" w:lineRule="auto"/>
        <w:ind w:right="111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7032DB">
        <w:rPr>
          <w:rFonts w:ascii="Times New Roman" w:eastAsia="Times New Roman" w:hAnsi="Times New Roman" w:cs="Times New Roman"/>
          <w:i/>
          <w:spacing w:val="13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нцип</w:t>
      </w:r>
      <w:r w:rsidRPr="007032DB">
        <w:rPr>
          <w:rFonts w:ascii="Times New Roman" w:eastAsia="Times New Roman" w:hAnsi="Times New Roman" w:cs="Times New Roman"/>
          <w:i/>
          <w:spacing w:val="13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анисти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pacing w:val="13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пра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ти</w:t>
      </w:r>
      <w:r w:rsidRPr="007032DB">
        <w:rPr>
          <w:rFonts w:ascii="Times New Roman" w:eastAsia="Times New Roman" w:hAnsi="Times New Roman" w:cs="Times New Roman"/>
          <w:i/>
          <w:spacing w:val="13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яем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3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лиза,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ую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ий</w:t>
      </w:r>
      <w:r w:rsidRPr="007032DB">
        <w:rPr>
          <w:rFonts w:ascii="Times New Roman" w:eastAsia="Times New Roman" w:hAnsi="Times New Roman" w:cs="Times New Roman"/>
          <w:i/>
          <w:spacing w:val="6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э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Pr="007032DB">
        <w:rPr>
          <w:rFonts w:ascii="Times New Roman" w:eastAsia="Times New Roman" w:hAnsi="Times New Roman" w:cs="Times New Roman"/>
          <w:i/>
          <w:spacing w:val="6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</w:t>
      </w:r>
      <w:r w:rsidRPr="007032DB">
        <w:rPr>
          <w:rFonts w:ascii="Times New Roman" w:eastAsia="Times New Roman" w:hAnsi="Times New Roman" w:cs="Times New Roman"/>
          <w:i/>
          <w:spacing w:val="6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ажит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льн</w:t>
      </w:r>
      <w:r w:rsidRPr="007032DB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6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ие</w:t>
      </w:r>
      <w:r w:rsidR="001626C1" w:rsidRPr="007032DB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7032DB">
        <w:rPr>
          <w:rFonts w:ascii="Times New Roman" w:eastAsia="Times New Roman" w:hAnsi="Times New Roman" w:cs="Times New Roman"/>
          <w:i/>
          <w:spacing w:val="6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ак</w:t>
      </w:r>
      <w:r w:rsidRPr="007032DB">
        <w:rPr>
          <w:rFonts w:ascii="Times New Roman" w:eastAsia="Times New Roman" w:hAnsi="Times New Roman" w:cs="Times New Roman"/>
          <w:i/>
          <w:spacing w:val="6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6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спи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м,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ак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гам, р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ую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им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тельный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проц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с;</w:t>
      </w:r>
    </w:p>
    <w:p w:rsidR="00F611B5" w:rsidRPr="007032DB" w:rsidRDefault="00F611B5">
      <w:pPr>
        <w:spacing w:after="1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611B5" w:rsidRPr="007032DB" w:rsidRDefault="00FC226E">
      <w:pPr>
        <w:tabs>
          <w:tab w:val="left" w:pos="999"/>
          <w:tab w:val="left" w:pos="2376"/>
          <w:tab w:val="left" w:pos="4083"/>
          <w:tab w:val="left" w:pos="5343"/>
          <w:tab w:val="left" w:pos="7181"/>
          <w:tab w:val="left" w:pos="8333"/>
        </w:tabs>
        <w:spacing w:after="0" w:line="240" w:lineRule="auto"/>
        <w:ind w:right="113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принци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приорит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ет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ущн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ных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с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рон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ния,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ую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ий</w:t>
      </w:r>
      <w:r w:rsidRPr="007032DB">
        <w:rPr>
          <w:rFonts w:ascii="Times New Roman" w:eastAsia="Times New Roman" w:hAnsi="Times New Roman" w:cs="Times New Roman"/>
          <w:i/>
          <w:spacing w:val="6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э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Pr="007032DB">
        <w:rPr>
          <w:rFonts w:ascii="Times New Roman" w:eastAsia="Times New Roman" w:hAnsi="Times New Roman" w:cs="Times New Roman"/>
          <w:i/>
          <w:spacing w:val="5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</w:t>
      </w:r>
      <w:r w:rsidRPr="007032DB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чен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5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не</w:t>
      </w:r>
      <w:r w:rsidRPr="007032DB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лич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нных</w:t>
      </w:r>
      <w:r w:rsidRPr="007032DB">
        <w:rPr>
          <w:rFonts w:ascii="Times New Roman" w:eastAsia="Times New Roman" w:hAnsi="Times New Roman" w:cs="Times New Roman"/>
          <w:i/>
          <w:spacing w:val="6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телей,</w:t>
      </w:r>
      <w:r w:rsidRPr="007032DB">
        <w:rPr>
          <w:rFonts w:ascii="Times New Roman" w:eastAsia="Times New Roman" w:hAnsi="Times New Roman" w:cs="Times New Roman"/>
          <w:i/>
          <w:spacing w:val="5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енных</w:t>
      </w:r>
      <w:r w:rsidRPr="007032DB">
        <w:rPr>
          <w:rFonts w:ascii="Times New Roman" w:eastAsia="Times New Roman" w:hAnsi="Times New Roman" w:cs="Times New Roman"/>
          <w:i/>
          <w:spacing w:val="6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7032DB">
        <w:rPr>
          <w:rFonts w:ascii="Times New Roman" w:eastAsia="Times New Roman" w:hAnsi="Times New Roman" w:cs="Times New Roman"/>
          <w:i/>
          <w:spacing w:val="6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аких</w:t>
      </w:r>
      <w:r w:rsidRPr="007032DB">
        <w:rPr>
          <w:rFonts w:ascii="Times New Roman" w:eastAsia="Times New Roman" w:hAnsi="Times New Roman" w:cs="Times New Roman"/>
          <w:i/>
          <w:spacing w:val="6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6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держан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6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азно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азие</w:t>
      </w:r>
      <w:r w:rsidRPr="007032DB">
        <w:rPr>
          <w:rFonts w:ascii="Times New Roman" w:eastAsia="Times New Roman" w:hAnsi="Times New Roman" w:cs="Times New Roman"/>
          <w:i/>
          <w:spacing w:val="6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ятельн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сти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7032DB">
        <w:rPr>
          <w:rFonts w:ascii="Times New Roman" w:eastAsia="Times New Roman" w:hAnsi="Times New Roman" w:cs="Times New Roman"/>
          <w:i/>
          <w:spacing w:val="6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ха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ра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р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об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ения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и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ош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ий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жду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ами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 п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гами;</w:t>
      </w:r>
    </w:p>
    <w:p w:rsidR="00F611B5" w:rsidRPr="007032DB" w:rsidRDefault="00FC226E">
      <w:pPr>
        <w:tabs>
          <w:tab w:val="left" w:pos="1085"/>
          <w:tab w:val="left" w:pos="2549"/>
          <w:tab w:val="left" w:pos="3963"/>
          <w:tab w:val="left" w:pos="4683"/>
          <w:tab w:val="left" w:pos="6274"/>
          <w:tab w:val="left" w:pos="6802"/>
          <w:tab w:val="left" w:pos="7577"/>
          <w:tab w:val="left" w:pos="8789"/>
          <w:tab w:val="left" w:pos="9372"/>
        </w:tabs>
        <w:spacing w:after="0" w:line="240" w:lineRule="auto"/>
        <w:ind w:right="111" w:firstLine="566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прин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ц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ви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ающ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ха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ра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ущ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ляем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ан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за,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ую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ий     </w:t>
      </w:r>
      <w:r w:rsidRPr="007032DB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э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а     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исп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ль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е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 с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ершенст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ания     </w:t>
      </w:r>
      <w:r w:rsidRPr="007032DB">
        <w:rPr>
          <w:rFonts w:ascii="Times New Roman" w:eastAsia="Times New Roman" w:hAnsi="Times New Roman" w:cs="Times New Roman"/>
          <w:i/>
          <w:spacing w:val="-6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тельной     </w:t>
      </w:r>
      <w:r w:rsidRPr="007032DB">
        <w:rPr>
          <w:rFonts w:ascii="Times New Roman" w:eastAsia="Times New Roman" w:hAnsi="Times New Roman" w:cs="Times New Roman"/>
          <w:i/>
          <w:spacing w:val="-6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деятельн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ти     </w:t>
      </w:r>
      <w:r w:rsidRPr="007032DB">
        <w:rPr>
          <w:rFonts w:ascii="Times New Roman" w:eastAsia="Times New Roman" w:hAnsi="Times New Roman" w:cs="Times New Roman"/>
          <w:i/>
          <w:spacing w:val="-6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</w:t>
      </w:r>
      <w:r w:rsidRPr="007032D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ов:     </w:t>
      </w:r>
      <w:r w:rsidRPr="007032DB">
        <w:rPr>
          <w:rFonts w:ascii="Times New Roman" w:eastAsia="Times New Roman" w:hAnsi="Times New Roman" w:cs="Times New Roman"/>
          <w:i/>
          <w:spacing w:val="-6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грам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й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вки</w:t>
      </w:r>
      <w:r w:rsidRPr="007032DB">
        <w:rPr>
          <w:rFonts w:ascii="Times New Roman" w:eastAsia="Times New Roman" w:hAnsi="Times New Roman" w:cs="Times New Roman"/>
          <w:i/>
          <w:spacing w:val="15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5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цели</w:t>
      </w:r>
      <w:r w:rsidRPr="007032DB">
        <w:rPr>
          <w:rFonts w:ascii="Times New Roman" w:eastAsia="Times New Roman" w:hAnsi="Times New Roman" w:cs="Times New Roman"/>
          <w:i/>
          <w:spacing w:val="15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5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15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ания,</w:t>
      </w:r>
      <w:r w:rsidRPr="007032DB">
        <w:rPr>
          <w:rFonts w:ascii="Times New Roman" w:eastAsia="Times New Roman" w:hAnsi="Times New Roman" w:cs="Times New Roman"/>
          <w:i/>
          <w:spacing w:val="15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ло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5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лан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ания</w:t>
      </w:r>
      <w:r w:rsidRPr="007032DB">
        <w:rPr>
          <w:rFonts w:ascii="Times New Roman" w:eastAsia="Times New Roman" w:hAnsi="Times New Roman" w:cs="Times New Roman"/>
          <w:i/>
          <w:spacing w:val="15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оей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ьн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pacing w:val="9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аб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ты,</w:t>
      </w:r>
      <w:r w:rsidRPr="007032DB">
        <w:rPr>
          <w:rFonts w:ascii="Times New Roman" w:eastAsia="Times New Roman" w:hAnsi="Times New Roman" w:cs="Times New Roman"/>
          <w:i/>
          <w:spacing w:val="9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дек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тно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9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дб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9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в,</w:t>
      </w:r>
      <w:r w:rsidRPr="007032DB">
        <w:rPr>
          <w:rFonts w:ascii="Times New Roman" w:eastAsia="Times New Roman" w:hAnsi="Times New Roman" w:cs="Times New Roman"/>
          <w:i/>
          <w:spacing w:val="9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фо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9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ржания</w:t>
      </w:r>
      <w:r w:rsidRPr="007032DB">
        <w:rPr>
          <w:rFonts w:ascii="Times New Roman" w:eastAsia="Times New Roman" w:hAnsi="Times New Roman" w:cs="Times New Roman"/>
          <w:i/>
          <w:spacing w:val="9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их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с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стной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еть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д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ятель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;</w:t>
      </w:r>
    </w:p>
    <w:p w:rsidR="00F611B5" w:rsidRPr="007032DB" w:rsidRDefault="00FC226E">
      <w:pPr>
        <w:spacing w:after="0" w:line="240" w:lineRule="auto"/>
        <w:ind w:right="65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- прин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ц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ип ра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еленн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ти за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ты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ичн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раз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ит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 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ьн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ов, орие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ю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ий э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спер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на по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е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о,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личн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стн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азв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 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ни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 – э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о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т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ак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ци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льно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тани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я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(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 ш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а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част</w:t>
      </w:r>
      <w:r w:rsidRPr="007032D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наряду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угими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социальн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ми инст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),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ак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стихи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ой с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ци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зац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и 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аморазв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тия дете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611B5" w:rsidRPr="007032DB" w:rsidRDefault="00F611B5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F611B5" w:rsidRPr="007032DB" w:rsidRDefault="00FC226E">
      <w:pPr>
        <w:spacing w:after="0" w:line="240" w:lineRule="auto"/>
        <w:ind w:right="73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сно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н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пра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лениями ан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иза ор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ани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 в ш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тель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 проц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611B5" w:rsidRPr="007032DB" w:rsidRDefault="00FC226E">
      <w:pPr>
        <w:spacing w:after="0" w:line="240" w:lineRule="auto"/>
        <w:ind w:left="567" w:right="63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1.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  <w:u w:val="single"/>
        </w:rPr>
        <w:t>Р</w:t>
      </w:r>
      <w:r w:rsidRPr="007032DB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single"/>
        </w:rPr>
        <w:t>е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з</w:t>
      </w:r>
      <w:r w:rsidRPr="007032DB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u w:val="single"/>
        </w:rPr>
        <w:t>у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л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ь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т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аты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single"/>
        </w:rPr>
        <w:t>в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осп</w:t>
      </w:r>
      <w:r w:rsidRPr="007032D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single"/>
        </w:rPr>
        <w:t>и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</w:t>
      </w:r>
      <w:r w:rsidRPr="007032DB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а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ния,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u w:val="single"/>
        </w:rPr>
        <w:t>с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оциализа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ц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single"/>
        </w:rPr>
        <w:t>с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м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ор</w:t>
      </w:r>
      <w:r w:rsidRPr="007032DB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аз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вития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ш</w:t>
      </w:r>
      <w:r w:rsidRPr="007032DB">
        <w:rPr>
          <w:rFonts w:ascii="Times New Roman" w:eastAsia="Times New Roman" w:hAnsi="Times New Roman" w:cs="Times New Roman"/>
          <w:b/>
          <w:i/>
          <w:spacing w:val="-11"/>
          <w:sz w:val="28"/>
          <w:szCs w:val="28"/>
          <w:u w:val="single"/>
        </w:rPr>
        <w:t>к</w:t>
      </w:r>
      <w:r w:rsidRPr="007032DB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single"/>
        </w:rPr>
        <w:t>о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ь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ни</w:t>
      </w:r>
      <w:r w:rsidRPr="007032DB">
        <w:rPr>
          <w:rFonts w:ascii="Times New Roman" w:eastAsia="Times New Roman" w:hAnsi="Times New Roman" w:cs="Times New Roman"/>
          <w:b/>
          <w:i/>
          <w:spacing w:val="-11"/>
          <w:sz w:val="28"/>
          <w:szCs w:val="28"/>
          <w:u w:val="single"/>
        </w:rPr>
        <w:t>к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ов.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К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тери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ем,</w:t>
      </w:r>
      <w:r w:rsidRPr="007032DB">
        <w:rPr>
          <w:rFonts w:ascii="Times New Roman" w:eastAsia="Times New Roman" w:hAnsi="Times New Roman" w:cs="Times New Roman"/>
          <w:i/>
          <w:spacing w:val="6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</w:t>
      </w:r>
      <w:r w:rsidRPr="007032DB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7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ор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яе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ся</w:t>
      </w:r>
      <w:r w:rsidRPr="007032DB">
        <w:rPr>
          <w:rFonts w:ascii="Times New Roman" w:eastAsia="Times New Roman" w:hAnsi="Times New Roman" w:cs="Times New Roman"/>
          <w:i/>
          <w:spacing w:val="7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з,</w:t>
      </w:r>
      <w:r w:rsidRPr="007032DB">
        <w:rPr>
          <w:rFonts w:ascii="Times New Roman" w:eastAsia="Times New Roman" w:hAnsi="Times New Roman" w:cs="Times New Roman"/>
          <w:i/>
          <w:spacing w:val="7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ляе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ся</w:t>
      </w:r>
    </w:p>
    <w:p w:rsidR="00F611B5" w:rsidRPr="007032DB" w:rsidRDefault="00FC226E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инами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 личн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разв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тия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ни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аж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клас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са.</w:t>
      </w:r>
    </w:p>
    <w:p w:rsidR="00F611B5" w:rsidRPr="007032DB" w:rsidRDefault="00FC226E">
      <w:pPr>
        <w:tabs>
          <w:tab w:val="left" w:pos="730"/>
          <w:tab w:val="left" w:pos="2475"/>
          <w:tab w:val="left" w:pos="2895"/>
          <w:tab w:val="left" w:pos="4066"/>
          <w:tab w:val="left" w:pos="4659"/>
          <w:tab w:val="left" w:pos="5746"/>
          <w:tab w:val="left" w:pos="6766"/>
          <w:tab w:val="left" w:pos="8050"/>
          <w:tab w:val="left" w:pos="8659"/>
          <w:tab w:val="left" w:pos="9658"/>
        </w:tabs>
        <w:spacing w:after="0" w:line="240" w:lineRule="auto"/>
        <w:ind w:right="112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ущ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тся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классны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ителями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с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стно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с зам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елем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ре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тельной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аб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сл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ующ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жде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ием е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а     </w:t>
      </w:r>
      <w:r w:rsidRPr="007032DB">
        <w:rPr>
          <w:rFonts w:ascii="Times New Roman" w:eastAsia="Times New Roman" w:hAnsi="Times New Roman" w:cs="Times New Roman"/>
          <w:i/>
          <w:spacing w:val="-6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за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дании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ме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ъ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ения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классных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ителей или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 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ете 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лы.</w:t>
      </w:r>
    </w:p>
    <w:p w:rsidR="00F611B5" w:rsidRPr="007032DB" w:rsidRDefault="00FC226E">
      <w:pPr>
        <w:spacing w:after="0" w:line="240" w:lineRule="auto"/>
        <w:ind w:right="62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чен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3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ф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рма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ц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ии</w:t>
      </w:r>
      <w:r w:rsidRPr="007032DB"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3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ах</w:t>
      </w:r>
      <w:r w:rsidRPr="007032DB">
        <w:rPr>
          <w:rFonts w:ascii="Times New Roman" w:eastAsia="Times New Roman" w:hAnsi="Times New Roman" w:cs="Times New Roman"/>
          <w:i/>
          <w:spacing w:val="3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ания,</w:t>
      </w:r>
      <w:r w:rsidRPr="007032DB"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соци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изации и</w:t>
      </w:r>
      <w:r w:rsidRPr="007032DB">
        <w:rPr>
          <w:rFonts w:ascii="Times New Roman" w:eastAsia="Times New Roman" w:hAnsi="Times New Roman" w:cs="Times New Roman"/>
          <w:i/>
          <w:spacing w:val="5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амо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раз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ития</w:t>
      </w:r>
      <w:r w:rsidRPr="007032DB">
        <w:rPr>
          <w:rFonts w:ascii="Times New Roman" w:eastAsia="Times New Roman" w:hAnsi="Times New Roman" w:cs="Times New Roman"/>
          <w:i/>
          <w:spacing w:val="5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ьн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Pr="007032DB">
        <w:rPr>
          <w:rFonts w:ascii="Times New Roman" w:eastAsia="Times New Roman" w:hAnsi="Times New Roman" w:cs="Times New Roman"/>
          <w:i/>
          <w:spacing w:val="4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ляе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ся</w:t>
      </w:r>
      <w:r w:rsidRPr="007032DB">
        <w:rPr>
          <w:rFonts w:ascii="Times New Roman" w:eastAsia="Times New Roman" w:hAnsi="Times New Roman" w:cs="Times New Roman"/>
          <w:i/>
          <w:spacing w:val="4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гич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4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ю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ени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е,</w:t>
      </w:r>
      <w:r w:rsidRPr="007032DB">
        <w:rPr>
          <w:rFonts w:ascii="Times New Roman" w:eastAsia="Times New Roman" w:hAnsi="Times New Roman" w:cs="Times New Roman"/>
          <w:i/>
          <w:spacing w:val="4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агн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сти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а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«</w:t>
      </w:r>
      <w:r w:rsidRPr="007032DB">
        <w:rPr>
          <w:rFonts w:ascii="Times New Roman" w:eastAsia="Times New Roman" w:hAnsi="Times New Roman" w:cs="Times New Roman"/>
          <w:i/>
          <w:spacing w:val="-25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ь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спи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611B5" w:rsidRPr="007032DB" w:rsidRDefault="00FC226E">
      <w:pPr>
        <w:spacing w:after="0" w:line="240" w:lineRule="auto"/>
        <w:ind w:right="111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ние</w:t>
      </w:r>
      <w:r w:rsidRPr="007032DB">
        <w:rPr>
          <w:rFonts w:ascii="Times New Roman" w:eastAsia="Times New Roman" w:hAnsi="Times New Roman" w:cs="Times New Roman"/>
          <w:i/>
          <w:spacing w:val="11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Pr="007032DB">
        <w:rPr>
          <w:rFonts w:ascii="Times New Roman" w:eastAsia="Times New Roman" w:hAnsi="Times New Roman" w:cs="Times New Roman"/>
          <w:i/>
          <w:spacing w:val="11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ср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чи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ся</w:t>
      </w:r>
      <w:r w:rsidRPr="007032DB">
        <w:rPr>
          <w:rFonts w:ascii="Times New Roman" w:eastAsia="Times New Roman" w:hAnsi="Times New Roman" w:cs="Times New Roman"/>
          <w:i/>
          <w:spacing w:val="11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</w:t>
      </w:r>
      <w:r w:rsidRPr="007032DB">
        <w:rPr>
          <w:rFonts w:ascii="Times New Roman" w:eastAsia="Times New Roman" w:hAnsi="Times New Roman" w:cs="Times New Roman"/>
          <w:i/>
          <w:spacing w:val="11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сл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дующих</w:t>
      </w:r>
      <w:r w:rsidRPr="007032DB">
        <w:rPr>
          <w:rFonts w:ascii="Times New Roman" w:eastAsia="Times New Roman" w:hAnsi="Times New Roman" w:cs="Times New Roman"/>
          <w:i/>
          <w:spacing w:val="11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вопр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ах:</w:t>
      </w:r>
      <w:r w:rsidRPr="007032DB">
        <w:rPr>
          <w:rFonts w:ascii="Times New Roman" w:eastAsia="Times New Roman" w:hAnsi="Times New Roman" w:cs="Times New Roman"/>
          <w:i/>
          <w:spacing w:val="11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акие п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ежде</w:t>
      </w:r>
      <w:r w:rsidRPr="007032DB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ущ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вш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пр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pacing w:val="6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личн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стно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разв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тия</w:t>
      </w:r>
      <w:r w:rsidRPr="007032DB">
        <w:rPr>
          <w:rFonts w:ascii="Times New Roman" w:eastAsia="Times New Roman" w:hAnsi="Times New Roman" w:cs="Times New Roman"/>
          <w:i/>
          <w:spacing w:val="5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ни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5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ь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ешить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за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мин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ши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еб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ый</w:t>
      </w:r>
      <w:r w:rsidRPr="007032DB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д;</w:t>
      </w:r>
      <w:r w:rsidRPr="007032DB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proofErr w:type="gramStart"/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ро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лемы</w:t>
      </w:r>
      <w:proofErr w:type="gramEnd"/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ть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не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ал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сь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че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  <w:proofErr w:type="gramStart"/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proofErr w:type="gramEnd"/>
      <w:r w:rsidRPr="007032DB">
        <w:rPr>
          <w:rFonts w:ascii="Times New Roman" w:eastAsia="Times New Roman" w:hAnsi="Times New Roman" w:cs="Times New Roman"/>
          <w:i/>
          <w:spacing w:val="19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про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лемы</w:t>
      </w:r>
      <w:r w:rsidRPr="007032DB">
        <w:rPr>
          <w:rFonts w:ascii="Times New Roman" w:eastAsia="Times New Roman" w:hAnsi="Times New Roman" w:cs="Times New Roman"/>
          <w:i/>
          <w:spacing w:val="19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явились,</w:t>
      </w:r>
      <w:r w:rsidRPr="007032DB">
        <w:rPr>
          <w:rFonts w:ascii="Times New Roman" w:eastAsia="Times New Roman" w:hAnsi="Times New Roman" w:cs="Times New Roman"/>
          <w:i/>
          <w:spacing w:val="19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над</w:t>
      </w:r>
      <w:r w:rsidRPr="007032DB">
        <w:rPr>
          <w:rFonts w:ascii="Times New Roman" w:eastAsia="Times New Roman" w:hAnsi="Times New Roman" w:cs="Times New Roman"/>
          <w:i/>
          <w:spacing w:val="19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чем</w:t>
      </w:r>
      <w:r w:rsidRPr="007032DB">
        <w:rPr>
          <w:rFonts w:ascii="Times New Roman" w:eastAsia="Times New Roman" w:hAnsi="Times New Roman" w:cs="Times New Roman"/>
          <w:i/>
          <w:spacing w:val="19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лее</w:t>
      </w:r>
      <w:r w:rsidRPr="007032DB">
        <w:rPr>
          <w:rFonts w:ascii="Times New Roman" w:eastAsia="Times New Roman" w:hAnsi="Times New Roman" w:cs="Times New Roman"/>
          <w:i/>
          <w:spacing w:val="19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пр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дс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раб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ть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огич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му 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27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611B5" w:rsidRPr="007032DB" w:rsidRDefault="00FC226E">
      <w:pPr>
        <w:spacing w:before="1" w:after="0" w:line="240" w:lineRule="auto"/>
        <w:ind w:right="362" w:firstLine="56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7032DB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2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>С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ос</w:t>
      </w:r>
      <w:r w:rsidRPr="007032D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single"/>
        </w:rPr>
        <w:t>то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яние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</w:t>
      </w:r>
      <w:r w:rsidRPr="007032DB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>р</w:t>
      </w:r>
      <w:r w:rsidRPr="007032D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single"/>
        </w:rPr>
        <w:t>г</w:t>
      </w:r>
      <w:r w:rsidRPr="007032DB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а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н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з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</w:t>
      </w:r>
      <w:r w:rsidRPr="007032DB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u w:val="single"/>
        </w:rPr>
        <w:t>е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мой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ш</w:t>
      </w:r>
      <w:r w:rsidRPr="007032DB">
        <w:rPr>
          <w:rFonts w:ascii="Times New Roman" w:eastAsia="Times New Roman" w:hAnsi="Times New Roman" w:cs="Times New Roman"/>
          <w:b/>
          <w:i/>
          <w:spacing w:val="-11"/>
          <w:sz w:val="28"/>
          <w:szCs w:val="28"/>
          <w:u w:val="single"/>
        </w:rPr>
        <w:t>к</w:t>
      </w:r>
      <w:r w:rsidRPr="007032DB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single"/>
        </w:rPr>
        <w:t>о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u w:val="single"/>
        </w:rPr>
        <w:t>с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</w:t>
      </w:r>
      <w:r w:rsidRPr="007032D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в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</w:t>
      </w:r>
      <w:r w:rsidRPr="007032DB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single"/>
        </w:rPr>
        <w:t>е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стн</w:t>
      </w:r>
      <w:r w:rsidRPr="007032DB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о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дея</w:t>
      </w:r>
      <w:r w:rsidRPr="007032DB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single"/>
        </w:rPr>
        <w:t>т</w:t>
      </w:r>
      <w:r w:rsidRPr="007032DB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u w:val="single"/>
        </w:rPr>
        <w:t>е</w:t>
      </w:r>
      <w:r w:rsidRPr="007032D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single"/>
        </w:rPr>
        <w:t>л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ьнос</w:t>
      </w:r>
      <w:r w:rsidRPr="007032DB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>т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</w:t>
      </w:r>
      <w:r w:rsidRPr="007032DB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single"/>
        </w:rPr>
        <w:t>ет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ей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032DB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single"/>
        </w:rPr>
        <w:t>в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зр</w:t>
      </w:r>
      <w:r w:rsidRPr="007032DB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>о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слы</w:t>
      </w:r>
      <w:r w:rsidRPr="007032DB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х</w:t>
      </w:r>
      <w:r w:rsidRPr="007032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</w:t>
      </w:r>
    </w:p>
    <w:p w:rsidR="00F611B5" w:rsidRPr="007032DB" w:rsidRDefault="00FC226E">
      <w:pPr>
        <w:spacing w:after="0" w:line="240" w:lineRule="auto"/>
        <w:ind w:right="115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тери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ем,</w:t>
      </w:r>
      <w:r w:rsidRPr="007032DB">
        <w:rPr>
          <w:rFonts w:ascii="Times New Roman" w:eastAsia="Times New Roman" w:hAnsi="Times New Roman" w:cs="Times New Roman"/>
          <w:i/>
          <w:spacing w:val="6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</w:t>
      </w:r>
      <w:r w:rsidRPr="007032DB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7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ор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ляе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7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нный</w:t>
      </w:r>
      <w:r w:rsidRPr="007032DB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ан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лиз,</w:t>
      </w:r>
      <w:r w:rsidRPr="007032DB">
        <w:rPr>
          <w:rFonts w:ascii="Times New Roman" w:eastAsia="Times New Roman" w:hAnsi="Times New Roman" w:cs="Times New Roman"/>
          <w:i/>
          <w:spacing w:val="6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тся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инте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сной,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событий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щенной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личн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стно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азв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аю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ей с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стной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ельн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детей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взр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х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611B5" w:rsidRPr="007032DB" w:rsidRDefault="00FC226E">
      <w:pPr>
        <w:spacing w:after="0" w:line="240" w:lineRule="auto"/>
        <w:ind w:right="111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ущ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тся</w:t>
      </w:r>
      <w:r w:rsidRPr="007032DB"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ализ</w:t>
      </w:r>
      <w:r w:rsidRPr="007032DB"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зам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лем</w:t>
      </w:r>
      <w:r w:rsidRPr="007032DB"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ди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ра</w:t>
      </w:r>
      <w:r w:rsidRPr="007032DB"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Pr="007032DB"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спит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тельной</w:t>
      </w:r>
      <w:r w:rsidRPr="007032DB"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те, клас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ными</w:t>
      </w:r>
      <w:r w:rsidRPr="007032DB">
        <w:rPr>
          <w:rFonts w:ascii="Times New Roman" w:eastAsia="Times New Roman" w:hAnsi="Times New Roman" w:cs="Times New Roman"/>
          <w:i/>
          <w:spacing w:val="5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телями,</w:t>
      </w:r>
      <w:r w:rsidRPr="007032DB">
        <w:rPr>
          <w:rFonts w:ascii="Times New Roman" w:eastAsia="Times New Roman" w:hAnsi="Times New Roman" w:cs="Times New Roman"/>
          <w:i/>
          <w:spacing w:val="5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5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ста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ек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ласс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Pr="007032DB">
        <w:rPr>
          <w:rFonts w:ascii="Times New Roman" w:eastAsia="Times New Roman" w:hAnsi="Times New Roman" w:cs="Times New Roman"/>
          <w:i/>
          <w:spacing w:val="5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4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ителями,</w:t>
      </w:r>
      <w:r w:rsidRPr="007032DB">
        <w:rPr>
          <w:rFonts w:ascii="Times New Roman" w:eastAsia="Times New Roman" w:hAnsi="Times New Roman" w:cs="Times New Roman"/>
          <w:i/>
          <w:spacing w:val="4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х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 зна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с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ельн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стью ш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ы.</w:t>
      </w:r>
    </w:p>
    <w:p w:rsidR="00F611B5" w:rsidRPr="007032DB" w:rsidRDefault="00FC226E">
      <w:pPr>
        <w:tabs>
          <w:tab w:val="left" w:pos="1596"/>
          <w:tab w:val="left" w:pos="3742"/>
          <w:tab w:val="left" w:pos="5674"/>
          <w:tab w:val="left" w:pos="7195"/>
          <w:tab w:val="left" w:pos="9346"/>
        </w:tabs>
        <w:spacing w:after="0" w:line="240" w:lineRule="auto"/>
        <w:ind w:right="112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собами</w:t>
      </w:r>
      <w:r w:rsidRPr="007032DB">
        <w:rPr>
          <w:rFonts w:ascii="Times New Roman" w:eastAsia="Times New Roman" w:hAnsi="Times New Roman" w:cs="Times New Roman"/>
          <w:i/>
          <w:spacing w:val="10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учен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10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инфо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ации</w:t>
      </w:r>
      <w:r w:rsidRPr="007032DB">
        <w:rPr>
          <w:rFonts w:ascii="Times New Roman" w:eastAsia="Times New Roman" w:hAnsi="Times New Roman" w:cs="Times New Roman"/>
          <w:i/>
          <w:spacing w:val="10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0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то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нии</w:t>
      </w:r>
      <w:r w:rsidRPr="007032DB">
        <w:rPr>
          <w:rFonts w:ascii="Times New Roman" w:eastAsia="Times New Roman" w:hAnsi="Times New Roman" w:cs="Times New Roman"/>
          <w:i/>
          <w:spacing w:val="10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ни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зу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ой</w:t>
      </w:r>
      <w:r w:rsidRPr="007032DB">
        <w:rPr>
          <w:rFonts w:ascii="Times New Roman" w:eastAsia="Times New Roman" w:hAnsi="Times New Roman" w:cs="Times New Roman"/>
          <w:i/>
          <w:spacing w:val="10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10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 с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стной</w:t>
      </w:r>
      <w:r w:rsidRPr="007032DB">
        <w:rPr>
          <w:rFonts w:ascii="Times New Roman" w:eastAsia="Times New Roman" w:hAnsi="Times New Roman" w:cs="Times New Roman"/>
          <w:i/>
          <w:spacing w:val="2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ельн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сти</w:t>
      </w:r>
      <w:r w:rsidRPr="007032DB">
        <w:rPr>
          <w:rFonts w:ascii="Times New Roman" w:eastAsia="Times New Roman" w:hAnsi="Times New Roman" w:cs="Times New Roman"/>
          <w:i/>
          <w:spacing w:val="2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етей</w:t>
      </w:r>
      <w:r w:rsidRPr="007032DB"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взр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слых</w:t>
      </w:r>
      <w:r w:rsidRPr="007032DB"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быть</w:t>
      </w:r>
      <w:r w:rsidRPr="007032DB"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 и</w:t>
      </w:r>
      <w:r w:rsidRPr="007032DB">
        <w:rPr>
          <w:rFonts w:ascii="Times New Roman" w:eastAsia="Times New Roman" w:hAnsi="Times New Roman" w:cs="Times New Roman"/>
          <w:i/>
          <w:spacing w:val="10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их</w:t>
      </w:r>
      <w:r w:rsidRPr="007032DB">
        <w:rPr>
          <w:rFonts w:ascii="Times New Roman" w:eastAsia="Times New Roman" w:hAnsi="Times New Roman" w:cs="Times New Roman"/>
          <w:i/>
          <w:spacing w:val="10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ителями,</w:t>
      </w:r>
      <w:r w:rsidRPr="007032DB">
        <w:rPr>
          <w:rFonts w:ascii="Times New Roman" w:eastAsia="Times New Roman" w:hAnsi="Times New Roman" w:cs="Times New Roman"/>
          <w:i/>
          <w:spacing w:val="10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ога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,</w:t>
      </w:r>
      <w:r w:rsidRPr="007032DB">
        <w:rPr>
          <w:rFonts w:ascii="Times New Roman" w:eastAsia="Times New Roman" w:hAnsi="Times New Roman" w:cs="Times New Roman"/>
          <w:i/>
          <w:spacing w:val="10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лид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рами</w:t>
      </w:r>
      <w:r w:rsidRPr="007032DB">
        <w:rPr>
          <w:rFonts w:ascii="Times New Roman" w:eastAsia="Times New Roman" w:hAnsi="Times New Roman" w:cs="Times New Roman"/>
          <w:i/>
          <w:spacing w:val="10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ученич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0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ам</w:t>
      </w:r>
      <w:r w:rsidRPr="007032D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упра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ния,</w:t>
      </w:r>
      <w:r w:rsidRPr="007032DB">
        <w:rPr>
          <w:rFonts w:ascii="Times New Roman" w:eastAsia="Times New Roman" w:hAnsi="Times New Roman" w:cs="Times New Roman"/>
          <w:i/>
          <w:spacing w:val="10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и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ео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бх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8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7032DB">
        <w:rPr>
          <w:rFonts w:ascii="Times New Roman" w:eastAsia="Times New Roman" w:hAnsi="Times New Roman" w:cs="Times New Roman"/>
          <w:i/>
          <w:spacing w:val="7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032DB">
        <w:rPr>
          <w:rFonts w:ascii="Times New Roman" w:eastAsia="Times New Roman" w:hAnsi="Times New Roman" w:cs="Times New Roman"/>
          <w:i/>
          <w:spacing w:val="8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ети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ание.</w:t>
      </w:r>
      <w:r w:rsidRPr="007032DB">
        <w:rPr>
          <w:rFonts w:ascii="Times New Roman" w:eastAsia="Times New Roman" w:hAnsi="Times New Roman" w:cs="Times New Roman"/>
          <w:i/>
          <w:spacing w:val="7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луче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ные</w:t>
      </w:r>
      <w:r w:rsidRPr="007032DB">
        <w:rPr>
          <w:rFonts w:ascii="Times New Roman" w:eastAsia="Times New Roman" w:hAnsi="Times New Roman" w:cs="Times New Roman"/>
          <w:i/>
          <w:spacing w:val="7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ты</w:t>
      </w:r>
      <w:r w:rsidRPr="007032DB">
        <w:rPr>
          <w:rFonts w:ascii="Times New Roman" w:eastAsia="Times New Roman" w:hAnsi="Times New Roman" w:cs="Times New Roman"/>
          <w:i/>
          <w:spacing w:val="8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об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су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жда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ю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тся</w:t>
      </w:r>
      <w:r w:rsidRPr="007032DB">
        <w:rPr>
          <w:rFonts w:ascii="Times New Roman" w:eastAsia="Times New Roman" w:hAnsi="Times New Roman" w:cs="Times New Roman"/>
          <w:i/>
          <w:spacing w:val="79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за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дании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ме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о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ъ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дин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клас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ных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ителей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и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 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ете ш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611B5" w:rsidRPr="007032DB" w:rsidRDefault="00F611B5">
      <w:pPr>
        <w:spacing w:before="33" w:after="0" w:line="252" w:lineRule="auto"/>
        <w:ind w:right="-20"/>
        <w:rPr>
          <w:rFonts w:ascii="Times New Roman" w:eastAsia="Calibri" w:hAnsi="Times New Roman" w:cs="Times New Roman"/>
          <w:i/>
          <w:sz w:val="28"/>
          <w:szCs w:val="28"/>
        </w:rPr>
      </w:pPr>
    </w:p>
    <w:p w:rsidR="00F611B5" w:rsidRPr="007032DB" w:rsidRDefault="00FC226E">
      <w:pPr>
        <w:spacing w:after="0" w:line="240" w:lineRule="auto"/>
        <w:ind w:left="567" w:right="155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ние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э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ср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ся на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опр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ах, с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яза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с -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 про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дим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общеш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ьных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ю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чев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дел;</w:t>
      </w:r>
    </w:p>
    <w:p w:rsidR="00F611B5" w:rsidRPr="007032DB" w:rsidRDefault="00FC226E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 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ной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ятельн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сти классных 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лей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их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лассо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; -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 органи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емой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ш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 вн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ур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ьн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ти;</w:t>
      </w:r>
    </w:p>
    <w:p w:rsidR="00F611B5" w:rsidRPr="007032DB" w:rsidRDefault="00FC226E">
      <w:pPr>
        <w:spacing w:after="0" w:line="240" w:lineRule="auto"/>
        <w:ind w:right="63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7032DB">
        <w:rPr>
          <w:rFonts w:ascii="Times New Roman" w:eastAsia="Times New Roman" w:hAnsi="Times New Roman" w:cs="Times New Roman"/>
          <w:i/>
          <w:spacing w:val="9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ств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90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еа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ц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ии</w:t>
      </w:r>
      <w:r w:rsidRPr="007032DB">
        <w:rPr>
          <w:rFonts w:ascii="Times New Roman" w:eastAsia="Times New Roman" w:hAnsi="Times New Roman" w:cs="Times New Roman"/>
          <w:i/>
          <w:spacing w:val="93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чн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стно</w:t>
      </w:r>
      <w:r w:rsidRPr="007032DB">
        <w:rPr>
          <w:rFonts w:ascii="Times New Roman" w:eastAsia="Times New Roman" w:hAnsi="Times New Roman" w:cs="Times New Roman"/>
          <w:i/>
          <w:spacing w:val="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азви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ающе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нц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ла</w:t>
      </w:r>
      <w:r w:rsidRPr="007032DB">
        <w:rPr>
          <w:rFonts w:ascii="Times New Roman" w:eastAsia="Times New Roman" w:hAnsi="Times New Roman" w:cs="Times New Roman"/>
          <w:i/>
          <w:spacing w:val="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ьн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ых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ов;</w:t>
      </w:r>
    </w:p>
    <w:p w:rsidR="00F611B5" w:rsidRPr="007032DB" w:rsidRDefault="00FC226E">
      <w:pPr>
        <w:spacing w:before="2" w:after="0" w:line="240" w:lineRule="auto"/>
        <w:ind w:left="567" w:right="-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м 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ущ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ующе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о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ш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 уч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нич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упра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ния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F611B5" w:rsidRPr="007032DB" w:rsidRDefault="00FC226E">
      <w:pPr>
        <w:spacing w:after="0" w:line="240" w:lineRule="auto"/>
        <w:ind w:right="63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7032DB">
        <w:rPr>
          <w:rFonts w:ascii="Times New Roman" w:eastAsia="Times New Roman" w:hAnsi="Times New Roman" w:cs="Times New Roman"/>
          <w:i/>
          <w:spacing w:val="11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11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ф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кц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иони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ую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их</w:t>
      </w:r>
      <w:r w:rsidRPr="007032DB">
        <w:rPr>
          <w:rFonts w:ascii="Times New Roman" w:eastAsia="Times New Roman" w:hAnsi="Times New Roman" w:cs="Times New Roman"/>
          <w:i/>
          <w:spacing w:val="11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на</w:t>
      </w:r>
      <w:r w:rsidRPr="007032DB">
        <w:rPr>
          <w:rFonts w:ascii="Times New Roman" w:eastAsia="Times New Roman" w:hAnsi="Times New Roman" w:cs="Times New Roman"/>
          <w:i/>
          <w:spacing w:val="11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базе</w:t>
      </w:r>
      <w:r w:rsidRPr="007032DB">
        <w:rPr>
          <w:rFonts w:ascii="Times New Roman" w:eastAsia="Times New Roman" w:hAnsi="Times New Roman" w:cs="Times New Roman"/>
          <w:i/>
          <w:spacing w:val="11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pacing w:val="118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де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их</w:t>
      </w:r>
      <w:r w:rsidRPr="007032DB">
        <w:rPr>
          <w:rFonts w:ascii="Times New Roman" w:eastAsia="Times New Roman" w:hAnsi="Times New Roman" w:cs="Times New Roman"/>
          <w:i/>
          <w:spacing w:val="11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об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щ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ственных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ъ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динени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F611B5" w:rsidRPr="007032DB" w:rsidRDefault="00FC226E">
      <w:pPr>
        <w:spacing w:after="0" w:line="240" w:lineRule="auto"/>
        <w:ind w:right="63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 про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дим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 ш</w:t>
      </w:r>
      <w:r w:rsidRPr="007032DB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 э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ур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сий,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х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в; -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м </w:t>
      </w:r>
      <w:proofErr w:type="spellStart"/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профорие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нт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ационной</w:t>
      </w:r>
      <w:proofErr w:type="spellEnd"/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аб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F611B5" w:rsidRPr="007032DB" w:rsidRDefault="00FC226E">
      <w:pPr>
        <w:spacing w:after="0" w:line="240" w:lineRule="auto"/>
        <w:ind w:right="63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м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аб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proofErr w:type="gramStart"/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ьн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proofErr w:type="gramEnd"/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иа;</w:t>
      </w:r>
    </w:p>
    <w:p w:rsidR="00F611B5" w:rsidRPr="007032DB" w:rsidRDefault="00FC226E">
      <w:pPr>
        <w:spacing w:after="0" w:line="240" w:lineRule="auto"/>
        <w:ind w:right="63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 органи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ации пр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дметно-эстет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ы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; - 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Pr="007032DB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 вза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й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ствия 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ы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емей ш</w:t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ов.</w:t>
      </w:r>
    </w:p>
    <w:p w:rsidR="00F611B5" w:rsidRPr="007032DB" w:rsidRDefault="00FC226E">
      <w:pPr>
        <w:tabs>
          <w:tab w:val="left" w:pos="1464"/>
          <w:tab w:val="left" w:pos="3320"/>
          <w:tab w:val="left" w:pos="4784"/>
          <w:tab w:val="left" w:pos="5590"/>
          <w:tab w:val="left" w:pos="7150"/>
          <w:tab w:val="left" w:pos="8748"/>
        </w:tabs>
        <w:spacing w:after="0" w:line="240" w:lineRule="auto"/>
        <w:ind w:right="113" w:firstLine="566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ализа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га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з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емой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Pr="007032DB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спи</w:t>
      </w:r>
      <w:r w:rsidRPr="007032DB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тельной</w:t>
      </w:r>
      <w:r w:rsidRPr="007032DB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ты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ля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ся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ер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чень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выя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ленных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про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м,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032DB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ыми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п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д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ит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ab/>
        <w:t>ра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б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ть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да</w:t>
      </w:r>
      <w:r w:rsidRPr="007032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г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огич</w:t>
      </w:r>
      <w:r w:rsidRPr="007032DB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му</w:t>
      </w:r>
      <w:r w:rsidRPr="007032DB">
        <w:rPr>
          <w:rFonts w:ascii="Times New Roman" w:eastAsia="Times New Roman" w:hAnsi="Times New Roman" w:cs="Times New Roman"/>
          <w:i/>
          <w:spacing w:val="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л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pacing w:val="-27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7032DB">
        <w:rPr>
          <w:rFonts w:ascii="Times New Roman" w:eastAsia="Times New Roman" w:hAnsi="Times New Roman" w:cs="Times New Roman"/>
          <w:i/>
          <w:spacing w:val="92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</w:t>
      </w:r>
      <w:r w:rsidRPr="007032DB">
        <w:rPr>
          <w:rFonts w:ascii="Times New Roman" w:eastAsia="Times New Roman" w:hAnsi="Times New Roman" w:cs="Times New Roman"/>
          <w:i/>
          <w:spacing w:val="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пр</w:t>
      </w:r>
      <w:r w:rsidRPr="007032DB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к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pacing w:val="9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ленных</w:t>
      </w:r>
      <w:r w:rsidRPr="007032DB">
        <w:rPr>
          <w:rFonts w:ascii="Times New Roman" w:eastAsia="Times New Roman" w:hAnsi="Times New Roman" w:cs="Times New Roman"/>
          <w:i/>
          <w:spacing w:val="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н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91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э</w:t>
      </w:r>
      <w:r w:rsidRPr="007032D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032DB">
        <w:rPr>
          <w:rFonts w:ascii="Times New Roman" w:eastAsia="Times New Roman" w:hAnsi="Times New Roman" w:cs="Times New Roman"/>
          <w:i/>
          <w:spacing w:val="94"/>
          <w:sz w:val="28"/>
          <w:szCs w:val="28"/>
        </w:rPr>
        <w:t xml:space="preserve"> 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у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Pr="007032DB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7032DB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ленч</w:t>
      </w:r>
      <w:r w:rsidRPr="007032DB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>е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 xml:space="preserve">ких 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032DB">
        <w:rPr>
          <w:rFonts w:ascii="Times New Roman" w:eastAsia="Times New Roman" w:hAnsi="Times New Roman" w:cs="Times New Roman"/>
          <w:i/>
          <w:sz w:val="28"/>
          <w:szCs w:val="28"/>
        </w:rPr>
        <w:t>ешен</w:t>
      </w:r>
      <w:r w:rsidRPr="007032D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ий.</w:t>
      </w:r>
    </w:p>
    <w:p w:rsidR="00F611B5" w:rsidRPr="007032DB" w:rsidRDefault="00F611B5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1626C1" w:rsidRPr="007032DB" w:rsidRDefault="001626C1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1626C1" w:rsidRPr="007032DB" w:rsidSect="001626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1B5"/>
    <w:rsid w:val="001626C1"/>
    <w:rsid w:val="002C40A8"/>
    <w:rsid w:val="00360406"/>
    <w:rsid w:val="004718BA"/>
    <w:rsid w:val="00501744"/>
    <w:rsid w:val="007032DB"/>
    <w:rsid w:val="00834FFC"/>
    <w:rsid w:val="00DF26E0"/>
    <w:rsid w:val="00F611B5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3996</Words>
  <Characters>22778</Characters>
  <Application>Microsoft Office Word</Application>
  <DocSecurity>0</DocSecurity>
  <Lines>189</Lines>
  <Paragraphs>53</Paragraphs>
  <ScaleCrop>false</ScaleCrop>
  <Company/>
  <LinksUpToDate>false</LinksUpToDate>
  <CharactersWithSpaces>26721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Uchenik_05</cp:lastModifiedBy>
  <cp:revision>8</cp:revision>
  <dcterms:created xsi:type="dcterms:W3CDTF">2021-09-06T06:25:00Z</dcterms:created>
  <dcterms:modified xsi:type="dcterms:W3CDTF">2021-09-10T06:33:00Z</dcterms:modified>
</cp:coreProperties>
</file>